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9C6A" w14:textId="3C354DFF" w:rsidR="001E6BC4" w:rsidRPr="00033B7B" w:rsidRDefault="00751E3E">
      <w:pPr>
        <w:rPr>
          <w:b/>
          <w:bCs/>
        </w:rPr>
      </w:pPr>
      <w:r w:rsidRPr="00033B7B">
        <w:rPr>
          <w:b/>
          <w:bCs/>
        </w:rPr>
        <w:t>Referat fra Bestyrelsesmøde den 2/8-2020</w:t>
      </w:r>
    </w:p>
    <w:p w14:paraId="63FE03C8" w14:textId="11884A05" w:rsidR="00751E3E" w:rsidRDefault="00751E3E">
      <w:r>
        <w:t>Mødet blev afholdt online, da rytterstuen var lånt ud til rytterne på ferie.</w:t>
      </w:r>
    </w:p>
    <w:p w14:paraId="5AA41B38" w14:textId="5081F736" w:rsidR="00751E3E" w:rsidRDefault="00751E3E">
      <w:r>
        <w:t xml:space="preserve">Deltagere: Hanne, Bodil, Maiken, </w:t>
      </w:r>
      <w:r w:rsidR="00B42BA6">
        <w:t>Rikke, Nanette</w:t>
      </w:r>
      <w:r w:rsidR="00EF6F43">
        <w:t>, Trine</w:t>
      </w:r>
      <w:r w:rsidR="00B42BA6">
        <w:t xml:space="preserve"> og Lene</w:t>
      </w:r>
    </w:p>
    <w:p w14:paraId="73329B4A" w14:textId="451F10FC" w:rsidR="00B42BA6" w:rsidRDefault="00B42BA6">
      <w:r>
        <w:t>Ordstyrer: Rikke</w:t>
      </w:r>
    </w:p>
    <w:p w14:paraId="53DB6ECF" w14:textId="24D98D78" w:rsidR="00B42BA6" w:rsidRDefault="00B42BA6">
      <w:proofErr w:type="spellStart"/>
      <w:r>
        <w:t>Referant</w:t>
      </w:r>
      <w:proofErr w:type="spellEnd"/>
      <w:r>
        <w:t>: Lene</w:t>
      </w:r>
    </w:p>
    <w:p w14:paraId="4914FD80" w14:textId="435E51B2" w:rsidR="00B42BA6" w:rsidRDefault="00B42BA6">
      <w:r>
        <w:t xml:space="preserve">Afbud: Karina </w:t>
      </w:r>
      <w:r w:rsidR="00033B7B">
        <w:t>og Pia</w:t>
      </w:r>
    </w:p>
    <w:p w14:paraId="29895493" w14:textId="147E4BD8" w:rsidR="00B42BA6" w:rsidRDefault="00B42BA6"/>
    <w:p w14:paraId="26EE3584" w14:textId="6750C69C" w:rsidR="00B42BA6" w:rsidRPr="00033B7B" w:rsidRDefault="00B42BA6">
      <w:pPr>
        <w:rPr>
          <w:b/>
          <w:bCs/>
        </w:rPr>
      </w:pPr>
      <w:r w:rsidRPr="00033B7B">
        <w:rPr>
          <w:b/>
          <w:bCs/>
        </w:rPr>
        <w:t>Opdatering omkring lejekontrakt ved Hanne</w:t>
      </w:r>
    </w:p>
    <w:p w14:paraId="66B59902" w14:textId="20E04A15" w:rsidR="00B42BA6" w:rsidRDefault="00B42BA6">
      <w:r>
        <w:t>Der er underskrevet en kontrakt med nye ejere, som gælder indtil januar 2023. Hanne vil lægge den sidste version op til deling i bestyrelsesgruppen. Ejere har givet udtryk for gerne at ville diskutere driften af rideklubben.</w:t>
      </w:r>
    </w:p>
    <w:p w14:paraId="5786C153" w14:textId="472F91F3" w:rsidR="00B42BA6" w:rsidRPr="00033B7B" w:rsidRDefault="00B42BA6">
      <w:pPr>
        <w:rPr>
          <w:b/>
          <w:bCs/>
        </w:rPr>
      </w:pPr>
      <w:r w:rsidRPr="00033B7B">
        <w:rPr>
          <w:b/>
          <w:bCs/>
        </w:rPr>
        <w:t>Opdatering omkring kommunalt tilskud ved Hanne</w:t>
      </w:r>
    </w:p>
    <w:p w14:paraId="44BEA98A" w14:textId="4A8130B7" w:rsidR="00A206DE" w:rsidRDefault="00B42BA6">
      <w:r>
        <w:t xml:space="preserve">Der er </w:t>
      </w:r>
      <w:r w:rsidR="00D73050">
        <w:t xml:space="preserve">ansat en ny kontaktperson ved Esbjerg Kommune. Hun hedder Pernille - ligesom den tidligere kontaktperson. Der er fundet en fejl ved Esbjerg Kommune </w:t>
      </w:r>
      <w:proofErr w:type="spellStart"/>
      <w:r w:rsidR="00D73050">
        <w:t>ifht</w:t>
      </w:r>
      <w:proofErr w:type="spellEnd"/>
      <w:r w:rsidR="00D73050">
        <w:t xml:space="preserve"> </w:t>
      </w:r>
      <w:r w:rsidR="00A206DE">
        <w:t xml:space="preserve">udbetaling til aktivitetstimer idet partsrytternes aktivitet ikke kan tælles med og vi derfor ikke er tilskudsberettigede til så mange timer, som der blev udbetalt tilskud til. Vi skal for 2021 tilbagebetale i omegnen af 70.000kr, som sandsynligvis skal tilbagebetales i </w:t>
      </w:r>
      <w:proofErr w:type="spellStart"/>
      <w:r w:rsidR="00A206DE">
        <w:t>trejde</w:t>
      </w:r>
      <w:proofErr w:type="spellEnd"/>
      <w:r w:rsidR="00A206DE">
        <w:t xml:space="preserve"> kvartal 2022. </w:t>
      </w:r>
    </w:p>
    <w:p w14:paraId="5B9C1B97" w14:textId="63F26330" w:rsidR="007F3A3F" w:rsidRDefault="007F3A3F">
      <w:r>
        <w:t>Aktivitetstimer er bl.a.: stævner, kurser, ryttermærker, undervisning, organiseret kæphestespringning.</w:t>
      </w:r>
    </w:p>
    <w:p w14:paraId="64D4165B" w14:textId="2F6EA79C" w:rsidR="007F3A3F" w:rsidRPr="00033B7B" w:rsidRDefault="007F3A3F">
      <w:pPr>
        <w:rPr>
          <w:b/>
          <w:bCs/>
        </w:rPr>
      </w:pPr>
      <w:proofErr w:type="spellStart"/>
      <w:r w:rsidRPr="00033B7B">
        <w:rPr>
          <w:b/>
          <w:bCs/>
        </w:rPr>
        <w:t>KÅR-App’en</w:t>
      </w:r>
      <w:proofErr w:type="spellEnd"/>
    </w:p>
    <w:p w14:paraId="0FCB6FB1" w14:textId="1D09F342" w:rsidR="002B5D73" w:rsidRDefault="007F3A3F">
      <w:r>
        <w:t xml:space="preserve">Nogle forældre har stillet spørgsmål ved oplysninger funder på </w:t>
      </w:r>
      <w:proofErr w:type="spellStart"/>
      <w:r>
        <w:t>KÅR-App’en</w:t>
      </w:r>
      <w:proofErr w:type="spellEnd"/>
      <w:r>
        <w:t xml:space="preserve">. KÅR har ikke en app, men </w:t>
      </w:r>
      <w:r w:rsidR="002B5D73">
        <w:t>klubmodul kan</w:t>
      </w:r>
      <w:r>
        <w:t xml:space="preserve"> </w:t>
      </w:r>
      <w:r w:rsidR="002B5D73">
        <w:t>forveksles</w:t>
      </w:r>
      <w:r>
        <w:t xml:space="preserve"> med en sådan. Den kører dog </w:t>
      </w:r>
      <w:r w:rsidR="002B5D73">
        <w:t>fra en webside. Pia har indsigt i, hvordan det fungerer.</w:t>
      </w:r>
    </w:p>
    <w:p w14:paraId="4320CA76" w14:textId="1B8E2D8E" w:rsidR="007F3A3F" w:rsidRPr="00033B7B" w:rsidRDefault="002B5D73">
      <w:pPr>
        <w:rPr>
          <w:b/>
          <w:bCs/>
        </w:rPr>
      </w:pPr>
      <w:r w:rsidRPr="00033B7B">
        <w:rPr>
          <w:b/>
          <w:bCs/>
        </w:rPr>
        <w:t xml:space="preserve"> Arbejdsfordeling efter lejen er sat op i ny lejekontrakt</w:t>
      </w:r>
    </w:p>
    <w:p w14:paraId="0602D4D6" w14:textId="43CAA9AB" w:rsidR="008D6F0A" w:rsidRDefault="002B5D73">
      <w:r>
        <w:t>Behovet for at få klarhed over</w:t>
      </w:r>
      <w:r w:rsidR="006658A0">
        <w:t>,</w:t>
      </w:r>
      <w:r>
        <w:t xml:space="preserve"> hvem der har hvilke opgaver blev diskuteret (klub </w:t>
      </w:r>
      <w:proofErr w:type="spellStart"/>
      <w:r>
        <w:t>vs</w:t>
      </w:r>
      <w:proofErr w:type="spellEnd"/>
      <w:r>
        <w:t xml:space="preserve"> ejer). Der er ikke </w:t>
      </w:r>
      <w:r w:rsidR="008D6F0A">
        <w:t xml:space="preserve">helt </w:t>
      </w:r>
      <w:r>
        <w:t xml:space="preserve">klarhed over alle opgaver. </w:t>
      </w:r>
      <w:r w:rsidR="008D6F0A">
        <w:t>Det tilfalder ejer at slå græs og holde p-pladsen. Bestyrelsen forventer at dette også gælder om sommeren og inkluderer vilde planter (’ukrudt’) langs hallen. Bestyrelsen forventer også at der er sat hegn op til at adskille de to udendørs dressurbaner i hele sommerhalvåret inklusiv i skolernes sommerferie, hvor medlemmerne også betaler for facilitetskort</w:t>
      </w:r>
      <w:r w:rsidR="006658A0">
        <w:t>, samt at banerne også vandes, når Karina er på ferie.</w:t>
      </w:r>
    </w:p>
    <w:p w14:paraId="1B1E692F" w14:textId="3A6AF58C" w:rsidR="008D6F0A" w:rsidRDefault="008D6F0A">
      <w:r>
        <w:t xml:space="preserve">Der blev diskuteret løse hunde. </w:t>
      </w:r>
    </w:p>
    <w:p w14:paraId="345AE0CA" w14:textId="4A5FECF0" w:rsidR="008D6F0A" w:rsidRPr="00033B7B" w:rsidRDefault="008D6F0A">
      <w:pPr>
        <w:rPr>
          <w:b/>
          <w:bCs/>
        </w:rPr>
      </w:pPr>
      <w:r w:rsidRPr="00033B7B">
        <w:rPr>
          <w:b/>
          <w:bCs/>
        </w:rPr>
        <w:t>’Akut</w:t>
      </w:r>
      <w:r w:rsidR="003F4678" w:rsidRPr="00033B7B">
        <w:rPr>
          <w:b/>
          <w:bCs/>
        </w:rPr>
        <w:t>’</w:t>
      </w:r>
      <w:r w:rsidRPr="00033B7B">
        <w:rPr>
          <w:b/>
          <w:bCs/>
        </w:rPr>
        <w:t xml:space="preserve"> arbejdsdag</w:t>
      </w:r>
    </w:p>
    <w:p w14:paraId="5F5D8420" w14:textId="77777777" w:rsidR="00B66D24" w:rsidRDefault="002711F0">
      <w:r>
        <w:t xml:space="preserve">Der skal afholdes C-stævner </w:t>
      </w:r>
      <w:r w:rsidR="003F4678">
        <w:t>i weekenden den 13-14/8-22 og stedet ser ikke godt ud. Trine laver et opslag omkring en arbejdsdag, så udendørsarealerne kan se lidt mere præsentable ud</w:t>
      </w:r>
      <w:r w:rsidR="00162C43">
        <w:t>, når vi får gæster</w:t>
      </w:r>
      <w:r w:rsidR="003F4678">
        <w:t xml:space="preserve">. </w:t>
      </w:r>
      <w:r w:rsidR="00114A36">
        <w:t xml:space="preserve">Der krydses fingre for at arbejdsskure, toilet og andet kasseret inventar flyttes fra trailerparkeringen inden stævnet. </w:t>
      </w:r>
    </w:p>
    <w:p w14:paraId="1A4087F6" w14:textId="055D1F1D" w:rsidR="003F4678" w:rsidRDefault="00B66D24">
      <w:r>
        <w:lastRenderedPageBreak/>
        <w:t>Arbejdsdagen</w:t>
      </w:r>
      <w:r w:rsidR="003F4678">
        <w:t xml:space="preserve"> bliver allerede mandag, hvor Trine, Nanette og Maiken vil deltage med </w:t>
      </w:r>
      <w:proofErr w:type="spellStart"/>
      <w:r w:rsidR="003F4678">
        <w:t>Trine’s</w:t>
      </w:r>
      <w:proofErr w:type="spellEnd"/>
      <w:r w:rsidR="003F4678">
        <w:t xml:space="preserve"> mand og forhåbentlig nogle flere.</w:t>
      </w:r>
    </w:p>
    <w:p w14:paraId="495D8E6C" w14:textId="5A551D58" w:rsidR="00162C43" w:rsidRPr="00033B7B" w:rsidRDefault="00162C43">
      <w:pPr>
        <w:rPr>
          <w:b/>
          <w:bCs/>
        </w:rPr>
      </w:pPr>
      <w:r w:rsidRPr="00033B7B">
        <w:rPr>
          <w:b/>
          <w:bCs/>
        </w:rPr>
        <w:t>Udvidelse af den lille hal</w:t>
      </w:r>
    </w:p>
    <w:p w14:paraId="0E539941" w14:textId="607F5BBF" w:rsidR="00162C43" w:rsidRDefault="00162C43">
      <w:r>
        <w:t>Det er uvist, hvornår den lille hal udvides og elevafdelingen kan rykkes derind. Elevundervisningen flyttes først, når den lille hal er udvidet.</w:t>
      </w:r>
    </w:p>
    <w:p w14:paraId="10EFA1C8" w14:textId="6A62B1F8" w:rsidR="00B66D24" w:rsidRPr="00033B7B" w:rsidRDefault="00B66D24">
      <w:pPr>
        <w:rPr>
          <w:b/>
          <w:bCs/>
        </w:rPr>
      </w:pPr>
      <w:proofErr w:type="spellStart"/>
      <w:r w:rsidRPr="00033B7B">
        <w:rPr>
          <w:b/>
          <w:bCs/>
        </w:rPr>
        <w:t>Filming</w:t>
      </w:r>
      <w:proofErr w:type="spellEnd"/>
      <w:r w:rsidRPr="00033B7B">
        <w:rPr>
          <w:b/>
          <w:bCs/>
        </w:rPr>
        <w:t xml:space="preserve"> på baner og i hal</w:t>
      </w:r>
    </w:p>
    <w:p w14:paraId="6752666F" w14:textId="71338E3E" w:rsidR="00B66D24" w:rsidRDefault="00B66D24">
      <w:r>
        <w:t xml:space="preserve">Man må kun filme sig selv. Kommer andre med i filmen skal de spørges om lov før det ender på de sociale medier. Siger de nej, så skal det respekteres og filmen må ikke </w:t>
      </w:r>
      <w:proofErr w:type="spellStart"/>
      <w:r>
        <w:t>oploades</w:t>
      </w:r>
      <w:proofErr w:type="spellEnd"/>
      <w:r>
        <w:t>. Filmes der i hallen og det ikke tydeligt fremgår, så skal alle andre gøres opmærksomme på dette ved indgang i hallen. Dette er f.eks. når der sættes et kamera op på barrieren, som står og filmer hele hallen.</w:t>
      </w:r>
    </w:p>
    <w:p w14:paraId="61E4C90C" w14:textId="3FB63985" w:rsidR="00B66D24" w:rsidRDefault="00B66D24">
      <w:r>
        <w:t>Trine laver et opslag om</w:t>
      </w:r>
      <w:r w:rsidR="00033B7B">
        <w:t>kring</w:t>
      </w:r>
      <w:r>
        <w:t xml:space="preserve"> takt og tone ved elevskolens opstart.</w:t>
      </w:r>
    </w:p>
    <w:p w14:paraId="4BD6E04F" w14:textId="5ECD058E" w:rsidR="00B66D24" w:rsidRPr="00033B7B" w:rsidRDefault="00A31ECE">
      <w:pPr>
        <w:rPr>
          <w:b/>
          <w:bCs/>
        </w:rPr>
      </w:pPr>
      <w:r w:rsidRPr="00033B7B">
        <w:rPr>
          <w:b/>
          <w:bCs/>
        </w:rPr>
        <w:t>Kæphestespring</w:t>
      </w:r>
    </w:p>
    <w:p w14:paraId="7A5AF1BF" w14:textId="0DE9CE05" w:rsidR="00A31ECE" w:rsidRDefault="00A31ECE">
      <w:r>
        <w:t xml:space="preserve">Vi har fået tildelt penge fra Spar Nord Fonden til </w:t>
      </w:r>
      <w:r w:rsidR="00D1541B">
        <w:t>køb at spring til kæpheste. Lene er i gang med at arrangere indkøb med OM spring, som laver spring til salg fra egen hjemmeside samt til legetøjskæder.</w:t>
      </w:r>
    </w:p>
    <w:p w14:paraId="5D914ACA" w14:textId="31063E0A" w:rsidR="00D1541B" w:rsidRDefault="00D1541B">
      <w:r>
        <w:t>Forældre fra Juniorudvalget (Helle, Trine og Lene) vil få lavet et arrangement. Vi håber, at de unge mennesker på sigt selv kan holde kæphestespringning f.eks. hver anden lørdag i den lille hal. Dette vil kunne tælle med i aktivitetstimer.</w:t>
      </w:r>
    </w:p>
    <w:p w14:paraId="5786D4D5" w14:textId="43C43BFA" w:rsidR="00D1541B" w:rsidRPr="00033B7B" w:rsidRDefault="00D1541B">
      <w:pPr>
        <w:rPr>
          <w:b/>
          <w:bCs/>
        </w:rPr>
      </w:pPr>
      <w:r w:rsidRPr="00033B7B">
        <w:rPr>
          <w:b/>
          <w:bCs/>
        </w:rPr>
        <w:t>Salg af tårne/indgangsportal</w:t>
      </w:r>
    </w:p>
    <w:p w14:paraId="5A3DAE33" w14:textId="53371B06" w:rsidR="00D1541B" w:rsidRDefault="00D1541B">
      <w:r>
        <w:t>Der vil blive søgt efter et billede af tårnene fra dengang, hvor de blev brugt</w:t>
      </w:r>
      <w:r w:rsidR="009E383D">
        <w:t xml:space="preserve"> og de vil derefter blive sat til salg. </w:t>
      </w:r>
    </w:p>
    <w:p w14:paraId="04148FFF" w14:textId="6E61C9E0" w:rsidR="009E383D" w:rsidRPr="00EF6F43" w:rsidRDefault="009E383D">
      <w:pPr>
        <w:rPr>
          <w:b/>
          <w:bCs/>
        </w:rPr>
      </w:pPr>
      <w:r w:rsidRPr="00EF6F43">
        <w:rPr>
          <w:b/>
          <w:bCs/>
        </w:rPr>
        <w:t>Elevheste og part-afdeling</w:t>
      </w:r>
    </w:p>
    <w:p w14:paraId="388A91DC" w14:textId="6EE32458" w:rsidR="009E383D" w:rsidRDefault="009E383D">
      <w:r>
        <w:t>Pigerne kan være hårde ved hinanden på de sociale medier. Det er svært at følge med i, da bestyrelsesmedlemmerne ikke er del af de samme grupper. Der opfordres til at gå til Nanette, hvis man oplever uacceptabel adfærd både på de sociale medier og fysisk i klubben.</w:t>
      </w:r>
    </w:p>
    <w:p w14:paraId="1AF623F4" w14:textId="20423333" w:rsidR="00E24511" w:rsidRDefault="00E24511">
      <w:r>
        <w:t>Aftalen omkring TB fungerer fint pt. Vi vil spørge, om vi kunne få lov til at leje Rose et par timer i ugen. Nanette vil kontakte Else Marie omkring dette.</w:t>
      </w:r>
    </w:p>
    <w:p w14:paraId="24F936FB" w14:textId="26B2F170" w:rsidR="00E24511" w:rsidRDefault="00E24511">
      <w:r>
        <w:t>Status på Asterix venter vi med, indtil Karina kommer hjem fra ferie. Han er dog ved mødets afholdelse stadig halt.</w:t>
      </w:r>
    </w:p>
    <w:p w14:paraId="3C6C9E32" w14:textId="77777777" w:rsidR="00C818C9" w:rsidRDefault="00E24511">
      <w:r>
        <w:t>Alle elevheste har fået ordnet tæn</w:t>
      </w:r>
      <w:r w:rsidR="00C818C9">
        <w:t>der</w:t>
      </w:r>
      <w:r>
        <w:t xml:space="preserve"> af dyrlæge. Celine har en løs tand. Hold</w:t>
      </w:r>
      <w:r w:rsidR="00C818C9">
        <w:t xml:space="preserve"> øje med om tandkødet bliver rødt.</w:t>
      </w:r>
    </w:p>
    <w:p w14:paraId="39E51B39" w14:textId="75C3F080" w:rsidR="00E24511" w:rsidRDefault="00C818C9">
      <w:r>
        <w:t>Der er lagt depositum på en ny elevhest. Det er en fjordhest, som går med føl. Den ankommer derfor først til KÅR i november 2022.</w:t>
      </w:r>
      <w:r w:rsidR="00E24511">
        <w:t xml:space="preserve"> </w:t>
      </w:r>
    </w:p>
    <w:p w14:paraId="6A60C065" w14:textId="07B7730C" w:rsidR="00C818C9" w:rsidRPr="00EF6F43" w:rsidRDefault="00C818C9">
      <w:pPr>
        <w:rPr>
          <w:b/>
          <w:bCs/>
        </w:rPr>
      </w:pPr>
      <w:r w:rsidRPr="00EF6F43">
        <w:rPr>
          <w:b/>
          <w:bCs/>
        </w:rPr>
        <w:t>Nyt fra støtteklubben</w:t>
      </w:r>
    </w:p>
    <w:p w14:paraId="047D69AA" w14:textId="1CCE54DD" w:rsidR="00C818C9" w:rsidRDefault="00C818C9">
      <w:r>
        <w:t>Støtteklubben har igen i år afholdt en succesfuld ridelejr med mange glade børn. Tusind tak til støtteklubben</w:t>
      </w:r>
      <w:r w:rsidR="00EF6F43">
        <w:t xml:space="preserve"> for det enorme stykke arbejde der hvert år lægges i dette</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411DD03" w14:textId="4E709A39" w:rsidR="00C818C9" w:rsidRDefault="00C818C9">
      <w:r>
        <w:lastRenderedPageBreak/>
        <w:t>De sørger ligeledes for forsyninger og bemanding til det kommende C-stævne. Derudover vil Trine indkøbe nogle pæne plastikplanter til at pynte banerne med ved større arrangementer.</w:t>
      </w:r>
    </w:p>
    <w:p w14:paraId="50D94CCE" w14:textId="44D53AB8" w:rsidR="00C818C9" w:rsidRPr="00EF6F43" w:rsidRDefault="00C818C9">
      <w:pPr>
        <w:rPr>
          <w:b/>
          <w:bCs/>
        </w:rPr>
      </w:pPr>
      <w:r w:rsidRPr="00EF6F43">
        <w:rPr>
          <w:b/>
          <w:bCs/>
        </w:rPr>
        <w:t>Diverse</w:t>
      </w:r>
    </w:p>
    <w:p w14:paraId="433A72B2" w14:textId="1DF929DB" w:rsidR="00C818C9" w:rsidRDefault="00C818C9">
      <w:proofErr w:type="spellStart"/>
      <w:r>
        <w:t>Myl</w:t>
      </w:r>
      <w:proofErr w:type="spellEnd"/>
      <w:r>
        <w:t xml:space="preserve"> kommer den 24/8. Det koster 150kr at deltage i foredraget.</w:t>
      </w:r>
    </w:p>
    <w:p w14:paraId="7AC78ADA" w14:textId="27DE4297" w:rsidR="00033B7B" w:rsidRDefault="00033B7B">
      <w:r>
        <w:t>Rikke arbejder i at få et stævne mere i løbet af efteråret.</w:t>
      </w:r>
    </w:p>
    <w:p w14:paraId="14AD72E6" w14:textId="776D81E6" w:rsidR="00033B7B" w:rsidRDefault="00033B7B">
      <w:r>
        <w:t xml:space="preserve">Karina har sørget for at der er styr på sponsorgaver til C-stævnet. </w:t>
      </w:r>
    </w:p>
    <w:p w14:paraId="5DD84E33" w14:textId="63AB23D3" w:rsidR="009E383D" w:rsidRDefault="009E383D">
      <w:r>
        <w:t>Punktet omkring springryttere er flyttet til næste bestyrelsesmøde</w:t>
      </w:r>
      <w:r w:rsidR="00033B7B">
        <w:t>.</w:t>
      </w:r>
    </w:p>
    <w:p w14:paraId="378A4359" w14:textId="4E46842C" w:rsidR="00033B7B" w:rsidRDefault="00033B7B"/>
    <w:p w14:paraId="024979D5" w14:textId="466BC4BB" w:rsidR="00033B7B" w:rsidRPr="00EF6F43" w:rsidRDefault="00033B7B">
      <w:pPr>
        <w:rPr>
          <w:b/>
          <w:bCs/>
        </w:rPr>
      </w:pPr>
      <w:r w:rsidRPr="00EF6F43">
        <w:rPr>
          <w:b/>
          <w:bCs/>
        </w:rPr>
        <w:t xml:space="preserve">Næste møde er den 26/8 </w:t>
      </w:r>
      <w:proofErr w:type="spellStart"/>
      <w:r w:rsidRPr="00EF6F43">
        <w:rPr>
          <w:b/>
          <w:bCs/>
        </w:rPr>
        <w:t>kl</w:t>
      </w:r>
      <w:proofErr w:type="spellEnd"/>
      <w:r w:rsidRPr="00EF6F43">
        <w:rPr>
          <w:b/>
          <w:bCs/>
        </w:rPr>
        <w:t xml:space="preserve"> 19:00.</w:t>
      </w:r>
    </w:p>
    <w:p w14:paraId="08F3F95B" w14:textId="77777777" w:rsidR="00D1541B" w:rsidRDefault="00D1541B"/>
    <w:p w14:paraId="132646BC" w14:textId="3E2A4F45" w:rsidR="00162C43" w:rsidRDefault="00162C43"/>
    <w:p w14:paraId="07F0E730" w14:textId="77777777" w:rsidR="00395D3A" w:rsidRDefault="00395D3A"/>
    <w:p w14:paraId="0783FE63" w14:textId="77777777" w:rsidR="003F4678" w:rsidRDefault="003F4678"/>
    <w:p w14:paraId="64719973" w14:textId="67CC0DF6" w:rsidR="008D6F0A" w:rsidRDefault="003F4678">
      <w:r>
        <w:t xml:space="preserve"> </w:t>
      </w:r>
    </w:p>
    <w:p w14:paraId="3B53DE91" w14:textId="19AFA7E9" w:rsidR="002B5D73" w:rsidRDefault="008D6F0A">
      <w:r>
        <w:t xml:space="preserve"> </w:t>
      </w:r>
      <w:r w:rsidR="002B5D73">
        <w:t xml:space="preserve"> </w:t>
      </w:r>
    </w:p>
    <w:p w14:paraId="564B3FDC" w14:textId="77777777" w:rsidR="007F3A3F" w:rsidRDefault="007F3A3F"/>
    <w:p w14:paraId="7247F51F" w14:textId="77777777" w:rsidR="00B42BA6" w:rsidRDefault="00B42BA6"/>
    <w:sectPr w:rsidR="00B42BA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7BAC" w14:textId="77777777" w:rsidR="00CF0EEB" w:rsidRDefault="00CF0EEB" w:rsidP="00CF0EEB">
      <w:pPr>
        <w:spacing w:after="0" w:line="240" w:lineRule="auto"/>
      </w:pPr>
      <w:r>
        <w:separator/>
      </w:r>
    </w:p>
  </w:endnote>
  <w:endnote w:type="continuationSeparator" w:id="0">
    <w:p w14:paraId="749AF7D0" w14:textId="77777777" w:rsidR="00CF0EEB" w:rsidRDefault="00CF0EEB" w:rsidP="00CF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1E4F" w14:textId="77777777" w:rsidR="00CF0EEB" w:rsidRDefault="00CF0EEB" w:rsidP="00CF0EEB">
      <w:pPr>
        <w:spacing w:after="0" w:line="240" w:lineRule="auto"/>
      </w:pPr>
      <w:r>
        <w:separator/>
      </w:r>
    </w:p>
  </w:footnote>
  <w:footnote w:type="continuationSeparator" w:id="0">
    <w:p w14:paraId="49ECE400" w14:textId="77777777" w:rsidR="00CF0EEB" w:rsidRDefault="00CF0EEB" w:rsidP="00CF0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65"/>
    <w:rsid w:val="00033B7B"/>
    <w:rsid w:val="0010277C"/>
    <w:rsid w:val="00114A36"/>
    <w:rsid w:val="00162C43"/>
    <w:rsid w:val="00180165"/>
    <w:rsid w:val="001E6BC4"/>
    <w:rsid w:val="002711F0"/>
    <w:rsid w:val="002B5D73"/>
    <w:rsid w:val="002C22D9"/>
    <w:rsid w:val="00395D3A"/>
    <w:rsid w:val="003F4678"/>
    <w:rsid w:val="004E5684"/>
    <w:rsid w:val="005522E1"/>
    <w:rsid w:val="005A1810"/>
    <w:rsid w:val="005B0C0A"/>
    <w:rsid w:val="006658A0"/>
    <w:rsid w:val="0067252C"/>
    <w:rsid w:val="0072531D"/>
    <w:rsid w:val="00751E3E"/>
    <w:rsid w:val="00771386"/>
    <w:rsid w:val="007F3A3F"/>
    <w:rsid w:val="008D6F0A"/>
    <w:rsid w:val="009C64FE"/>
    <w:rsid w:val="009E383D"/>
    <w:rsid w:val="00A206DE"/>
    <w:rsid w:val="00A31ECE"/>
    <w:rsid w:val="00B42BA6"/>
    <w:rsid w:val="00B66D24"/>
    <w:rsid w:val="00C818C9"/>
    <w:rsid w:val="00CC3561"/>
    <w:rsid w:val="00CF0EEB"/>
    <w:rsid w:val="00D1541B"/>
    <w:rsid w:val="00D73050"/>
    <w:rsid w:val="00E24511"/>
    <w:rsid w:val="00E7440F"/>
    <w:rsid w:val="00EF6F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92577"/>
  <w15:chartTrackingRefBased/>
  <w15:docId w15:val="{7F64439C-B0EB-441E-A4B5-2458BE4B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4339</Characters>
  <Application>Microsoft Office Word</Application>
  <DocSecurity>0</DocSecurity>
  <Lines>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hw</dc:creator>
  <cp:keywords/>
  <dc:description/>
  <cp:lastModifiedBy>Hanne Josefsen</cp:lastModifiedBy>
  <cp:revision>2</cp:revision>
  <dcterms:created xsi:type="dcterms:W3CDTF">2022-08-21T12:51:00Z</dcterms:created>
  <dcterms:modified xsi:type="dcterms:W3CDTF">2022-08-21T12:51:00Z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{B92F5B84-3F61-419D-B38C-2B035EBAE44A}</vt:lpwstr>
  </property>
</Properties>
</file>