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CC90" w14:textId="787AECE0" w:rsidR="009F7DFA" w:rsidRDefault="009F7DFA" w:rsidP="009F7DFA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 wp14:anchorId="3E594045" wp14:editId="7061938A">
            <wp:extent cx="1188720" cy="1268499"/>
            <wp:effectExtent l="0" t="0" r="0" b="8255"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268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00501AD2">
        <w:t>Samarbejdsmøde m</w:t>
      </w:r>
      <w:r w:rsidR="00694B15">
        <w:t>ed nye ejere:</w:t>
      </w:r>
      <w:r w:rsidR="00501AD2">
        <w:t xml:space="preserve"> Nounou og Simon </w:t>
      </w:r>
      <w:r w:rsidR="00694B15">
        <w:t xml:space="preserve">/ </w:t>
      </w:r>
      <w:r>
        <w:t xml:space="preserve">bestyrelsesmøde d. </w:t>
      </w:r>
      <w:r w:rsidR="00501AD2">
        <w:t>20</w:t>
      </w:r>
      <w:r>
        <w:t>/</w:t>
      </w:r>
      <w:r w:rsidR="00501AD2">
        <w:t>4</w:t>
      </w:r>
      <w:r>
        <w:t>-2022</w:t>
      </w:r>
      <w:r>
        <w:br/>
      </w:r>
      <w:r>
        <w:br/>
      </w:r>
      <w:r w:rsidR="00501AD2">
        <w:rPr>
          <w:b/>
        </w:rPr>
        <w:t>Deltagere</w:t>
      </w:r>
      <w:r>
        <w:rPr>
          <w:b/>
        </w:rPr>
        <w:t>:</w:t>
      </w:r>
    </w:p>
    <w:p w14:paraId="0928D101" w14:textId="26617BEF" w:rsidR="00501AD2" w:rsidRDefault="00501AD2" w:rsidP="009F7DFA">
      <w:pPr>
        <w:spacing w:after="0" w:line="240" w:lineRule="auto"/>
        <w:ind w:left="2604" w:hanging="2604"/>
      </w:pPr>
      <w:r>
        <w:t>Ejere af faciliteter:</w:t>
      </w:r>
      <w:r>
        <w:tab/>
        <w:t>Nounou Schmidt og Simon Johansen</w:t>
      </w:r>
    </w:p>
    <w:p w14:paraId="04DC3D45" w14:textId="77777777" w:rsidR="003E10C9" w:rsidRDefault="003E10C9" w:rsidP="009F7DFA">
      <w:pPr>
        <w:spacing w:after="0" w:line="240" w:lineRule="auto"/>
        <w:ind w:left="2604" w:hanging="2604"/>
      </w:pPr>
    </w:p>
    <w:p w14:paraId="3B418428" w14:textId="09E11E21" w:rsidR="009F7DFA" w:rsidRDefault="009F7DFA" w:rsidP="009F7DFA">
      <w:pPr>
        <w:spacing w:after="0" w:line="240" w:lineRule="auto"/>
        <w:ind w:left="2604" w:hanging="2604"/>
      </w:pPr>
      <w:r>
        <w:t xml:space="preserve">Bestyrelsesmedlemmer: </w:t>
      </w:r>
      <w:r>
        <w:tab/>
        <w:t>Bodil Roskjær, Rikke Galler, Karina Josefsen, Lene Havgaard</w:t>
      </w:r>
    </w:p>
    <w:p w14:paraId="5B77D62F" w14:textId="77777777" w:rsidR="009F7DFA" w:rsidRDefault="009F7DFA" w:rsidP="009F7DFA">
      <w:pPr>
        <w:spacing w:after="0" w:line="240" w:lineRule="auto"/>
      </w:pPr>
    </w:p>
    <w:p w14:paraId="1F60B93F" w14:textId="1642067E" w:rsidR="009F7DFA" w:rsidRDefault="009F7DFA" w:rsidP="009F7DFA">
      <w:pPr>
        <w:spacing w:after="0" w:line="240" w:lineRule="auto"/>
      </w:pPr>
      <w:r>
        <w:t xml:space="preserve">Suppleanter: </w:t>
      </w:r>
      <w:r>
        <w:tab/>
      </w:r>
      <w:r>
        <w:tab/>
        <w:t>Maiken Brarup, Hanne Josefsen</w:t>
      </w:r>
    </w:p>
    <w:p w14:paraId="5CAF5624" w14:textId="77777777" w:rsidR="009F7DFA" w:rsidRDefault="009F7DFA" w:rsidP="009F7DFA">
      <w:pPr>
        <w:spacing w:after="0" w:line="240" w:lineRule="auto"/>
      </w:pPr>
    </w:p>
    <w:p w14:paraId="4D887C04" w14:textId="61ECD14F" w:rsidR="009F7DFA" w:rsidRDefault="009F7DFA" w:rsidP="009F7DFA">
      <w:pPr>
        <w:spacing w:after="0" w:line="240" w:lineRule="auto"/>
      </w:pPr>
      <w:r>
        <w:t xml:space="preserve">Andre: </w:t>
      </w:r>
      <w:r>
        <w:tab/>
      </w:r>
      <w:r>
        <w:tab/>
        <w:t>Kassér – Pia Toft Juul</w:t>
      </w:r>
      <w:r w:rsidR="005100B3">
        <w:t xml:space="preserve">, </w:t>
      </w:r>
      <w:r w:rsidR="00382567">
        <w:t>Støtteklubben – Helle Nikolaisen</w:t>
      </w:r>
      <w:r w:rsidR="00694B15">
        <w:t xml:space="preserve"> (ved velkomst)</w:t>
      </w:r>
      <w:r>
        <w:tab/>
      </w:r>
      <w:r>
        <w:tab/>
      </w:r>
    </w:p>
    <w:p w14:paraId="080A9699" w14:textId="441D5CC1" w:rsidR="009F7DFA" w:rsidRDefault="009F7DFA" w:rsidP="009F7DFA">
      <w:pPr>
        <w:spacing w:after="0" w:line="240" w:lineRule="auto"/>
      </w:pPr>
      <w:r>
        <w:t>Afbud:</w:t>
      </w:r>
      <w:r>
        <w:tab/>
      </w:r>
      <w:r>
        <w:tab/>
      </w:r>
      <w:r w:rsidR="00CA5067">
        <w:t xml:space="preserve">Bestyrelsesmedlem - </w:t>
      </w:r>
      <w:r w:rsidR="00501AD2">
        <w:t>Nanette Schou</w:t>
      </w:r>
    </w:p>
    <w:p w14:paraId="3FE44634" w14:textId="77777777" w:rsidR="005100B3" w:rsidRDefault="005100B3" w:rsidP="009F7DFA">
      <w:pPr>
        <w:spacing w:after="0" w:line="240" w:lineRule="auto"/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6284"/>
      </w:tblGrid>
      <w:tr w:rsidR="007C3DBF" w14:paraId="65B4AC7E" w14:textId="77777777" w:rsidTr="007C3DBF">
        <w:tc>
          <w:tcPr>
            <w:tcW w:w="3209" w:type="dxa"/>
          </w:tcPr>
          <w:p w14:paraId="258AB9AF" w14:textId="3C7FDCA4" w:rsidR="007C3DBF" w:rsidRDefault="007C3DBF" w:rsidP="009F7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Emne</w:t>
            </w:r>
          </w:p>
        </w:tc>
        <w:tc>
          <w:tcPr>
            <w:tcW w:w="6284" w:type="dxa"/>
          </w:tcPr>
          <w:p w14:paraId="56023395" w14:textId="77777777" w:rsidR="007C3DBF" w:rsidRDefault="007C3DBF" w:rsidP="009F7DFA">
            <w:pPr>
              <w:spacing w:after="0" w:line="240" w:lineRule="auto"/>
              <w:rPr>
                <w:b/>
              </w:rPr>
            </w:pPr>
          </w:p>
        </w:tc>
      </w:tr>
      <w:tr w:rsidR="007C3DBF" w14:paraId="5B6B8FA8" w14:textId="77777777" w:rsidTr="007C3DBF">
        <w:tc>
          <w:tcPr>
            <w:tcW w:w="3209" w:type="dxa"/>
          </w:tcPr>
          <w:p w14:paraId="5F4A5D4D" w14:textId="0622F747" w:rsidR="007C3DBF" w:rsidRDefault="007C3DBF" w:rsidP="009F7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Velkommen og præsentation</w:t>
            </w:r>
          </w:p>
        </w:tc>
        <w:tc>
          <w:tcPr>
            <w:tcW w:w="6284" w:type="dxa"/>
          </w:tcPr>
          <w:p w14:paraId="22F47F2B" w14:textId="6E3C1CC9" w:rsidR="007C3DBF" w:rsidRDefault="007C3DBF" w:rsidP="009F7DF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Hjertelig velkommen til de nye ejere: Nounou og Simon. </w:t>
            </w:r>
          </w:p>
          <w:p w14:paraId="71B3E1E3" w14:textId="47526B75" w:rsidR="007C3DBF" w:rsidRPr="0078721B" w:rsidRDefault="007C3DBF" w:rsidP="009F7DFA">
            <w:pPr>
              <w:spacing w:after="0" w:line="240" w:lineRule="auto"/>
              <w:rPr>
                <w:bCs/>
              </w:rPr>
            </w:pPr>
            <w:r w:rsidRPr="0078721B">
              <w:rPr>
                <w:bCs/>
              </w:rPr>
              <w:t>Helle præsenterede støtteklubben, som står for årets ridelejr, cafeen ved stævner, rengøring af rytterstuen</w:t>
            </w:r>
            <w:r w:rsidR="003E10C9">
              <w:rPr>
                <w:bCs/>
              </w:rPr>
              <w:t>,</w:t>
            </w:r>
            <w:r w:rsidRPr="0078721B">
              <w:rPr>
                <w:bCs/>
              </w:rPr>
              <w:t xml:space="preserve"> hygge</w:t>
            </w:r>
            <w:r w:rsidR="003E10C9">
              <w:rPr>
                <w:bCs/>
              </w:rPr>
              <w:t>n etc</w:t>
            </w:r>
            <w:r w:rsidRPr="0078721B">
              <w:rPr>
                <w:bCs/>
              </w:rPr>
              <w:t>.</w:t>
            </w:r>
          </w:p>
          <w:p w14:paraId="42EA32A8" w14:textId="14D021C1" w:rsidR="007C3DBF" w:rsidRPr="0078721B" w:rsidRDefault="007C3DBF" w:rsidP="009F7DFA">
            <w:pPr>
              <w:spacing w:after="0" w:line="240" w:lineRule="auto"/>
              <w:rPr>
                <w:bCs/>
              </w:rPr>
            </w:pPr>
            <w:r w:rsidRPr="0078721B">
              <w:rPr>
                <w:bCs/>
              </w:rPr>
              <w:t>KÅR og støtteklubben er 2 forskellige foreninger. Støtteklubben ejer elevhestene.</w:t>
            </w:r>
          </w:p>
        </w:tc>
      </w:tr>
      <w:tr w:rsidR="007C3DBF" w14:paraId="11778390" w14:textId="77777777" w:rsidTr="007C3DBF">
        <w:tc>
          <w:tcPr>
            <w:tcW w:w="3209" w:type="dxa"/>
          </w:tcPr>
          <w:p w14:paraId="41ABA838" w14:textId="7305AA1E" w:rsidR="007C3DBF" w:rsidRDefault="007C3DBF" w:rsidP="009F7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Kontrakt og samarbejde</w:t>
            </w:r>
          </w:p>
        </w:tc>
        <w:tc>
          <w:tcPr>
            <w:tcW w:w="6284" w:type="dxa"/>
          </w:tcPr>
          <w:p w14:paraId="4AE2EA57" w14:textId="77777777" w:rsidR="007C3DBF" w:rsidRDefault="007C3DBF" w:rsidP="009F7DFA">
            <w:pPr>
              <w:spacing w:after="0" w:line="240" w:lineRule="auto"/>
              <w:rPr>
                <w:bCs/>
              </w:rPr>
            </w:pPr>
            <w:r w:rsidRPr="0078721B">
              <w:rPr>
                <w:bCs/>
              </w:rPr>
              <w:t>Det blev aftalt at kontrakten mellem ejere og klubben fortsætter som den er indtil 1/7. Derefter mødes Hanne, Nounou og Simon.</w:t>
            </w:r>
          </w:p>
          <w:p w14:paraId="71614C8D" w14:textId="12D8B6F3" w:rsidR="00694B15" w:rsidRPr="0078721B" w:rsidRDefault="00694B15" w:rsidP="009F7DFA">
            <w:pPr>
              <w:spacing w:after="0" w:line="240" w:lineRule="auto"/>
              <w:rPr>
                <w:bCs/>
              </w:rPr>
            </w:pPr>
            <w:r w:rsidRPr="00694B15">
              <w:rPr>
                <w:bCs/>
                <w:color w:val="FF0000"/>
              </w:rPr>
              <w:t>Tovholder: Hanne</w:t>
            </w:r>
          </w:p>
        </w:tc>
      </w:tr>
      <w:tr w:rsidR="007C3DBF" w14:paraId="34F026E0" w14:textId="77777777" w:rsidTr="007C3DBF">
        <w:tc>
          <w:tcPr>
            <w:tcW w:w="3209" w:type="dxa"/>
          </w:tcPr>
          <w:p w14:paraId="3922B13B" w14:textId="7D3E258A" w:rsidR="007C3DBF" w:rsidRDefault="007C3DBF" w:rsidP="009F7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Årsplan for 2022 og traditioner i KÅR</w:t>
            </w:r>
          </w:p>
        </w:tc>
        <w:tc>
          <w:tcPr>
            <w:tcW w:w="6284" w:type="dxa"/>
          </w:tcPr>
          <w:p w14:paraId="09D3E3B6" w14:textId="55559D10" w:rsidR="007C3DBF" w:rsidRDefault="007C3DBF" w:rsidP="009F7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Stævner</w:t>
            </w:r>
          </w:p>
          <w:p w14:paraId="224ECC68" w14:textId="1EEF42F3" w:rsidR="007C3DBF" w:rsidRPr="00E279F6" w:rsidRDefault="007C3DBF" w:rsidP="009F7DFA">
            <w:pPr>
              <w:spacing w:after="0" w:line="240" w:lineRule="auto"/>
              <w:rPr>
                <w:bCs/>
              </w:rPr>
            </w:pPr>
            <w:r w:rsidRPr="00E279F6">
              <w:rPr>
                <w:bCs/>
              </w:rPr>
              <w:t xml:space="preserve">Der afholdes træningsdag i maj, september og november. Næste træningsdag </w:t>
            </w:r>
            <w:r>
              <w:rPr>
                <w:bCs/>
              </w:rPr>
              <w:t>i s</w:t>
            </w:r>
            <w:r w:rsidR="00694B15">
              <w:rPr>
                <w:bCs/>
              </w:rPr>
              <w:t>p</w:t>
            </w:r>
            <w:r>
              <w:rPr>
                <w:bCs/>
              </w:rPr>
              <w:t xml:space="preserve">ring og dressur </w:t>
            </w:r>
            <w:r w:rsidRPr="00E279F6">
              <w:rPr>
                <w:bCs/>
              </w:rPr>
              <w:t>er den 7/5-22</w:t>
            </w:r>
            <w:r>
              <w:rPr>
                <w:bCs/>
              </w:rPr>
              <w:t>.</w:t>
            </w:r>
          </w:p>
          <w:p w14:paraId="0A450AB1" w14:textId="4DBE0726" w:rsidR="007C3DBF" w:rsidRDefault="007C3DBF" w:rsidP="009F7DFA">
            <w:pPr>
              <w:spacing w:after="0" w:line="240" w:lineRule="auto"/>
              <w:rPr>
                <w:bCs/>
              </w:rPr>
            </w:pPr>
            <w:r w:rsidRPr="00E279F6">
              <w:rPr>
                <w:bCs/>
              </w:rPr>
              <w:t>Derudover afholdes der C-stævne i dressur hhv d 18-19/5 og d 13-14/8, samt D-stævne i september og januar. Vi har pt ikke mulighed for at afholde C-stævner indendørs eller B-stævner udendørs pga opvarmningsforhold.</w:t>
            </w:r>
          </w:p>
          <w:p w14:paraId="0E250AF5" w14:textId="11B2FC13" w:rsidR="007C3DBF" w:rsidRPr="00E279F6" w:rsidRDefault="007C3DBF" w:rsidP="009F7DF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Der har desværre været for få tilmeldinger til de seneste springstævner og de er derfor blevet aflyst. </w:t>
            </w:r>
          </w:p>
          <w:p w14:paraId="0F72DF1C" w14:textId="77777777" w:rsidR="007C3DBF" w:rsidRDefault="007C3DBF" w:rsidP="009F7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Ridelejr</w:t>
            </w:r>
          </w:p>
          <w:p w14:paraId="548AAC1B" w14:textId="2CBADFD1" w:rsidR="007C3DBF" w:rsidRPr="00E279F6" w:rsidRDefault="007C3DBF" w:rsidP="009F7DFA">
            <w:pPr>
              <w:spacing w:after="0" w:line="240" w:lineRule="auto"/>
              <w:rPr>
                <w:bCs/>
              </w:rPr>
            </w:pPr>
            <w:r w:rsidRPr="00E279F6">
              <w:rPr>
                <w:bCs/>
              </w:rPr>
              <w:t>Støtteklubben arrangerer ridelejr hvert år i juni.</w:t>
            </w:r>
            <w:r>
              <w:rPr>
                <w:bCs/>
              </w:rPr>
              <w:t xml:space="preserve"> I år er det fra d 17-19/6.</w:t>
            </w:r>
          </w:p>
          <w:p w14:paraId="670B6122" w14:textId="77777777" w:rsidR="007C3DBF" w:rsidRDefault="007C3DBF" w:rsidP="009F7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Hundevenner</w:t>
            </w:r>
          </w:p>
          <w:p w14:paraId="63ECD574" w14:textId="77777777" w:rsidR="007C3DBF" w:rsidRPr="00E279F6" w:rsidRDefault="007C3DBF" w:rsidP="009F7DFA">
            <w:pPr>
              <w:spacing w:after="0" w:line="240" w:lineRule="auto"/>
              <w:rPr>
                <w:bCs/>
              </w:rPr>
            </w:pPr>
            <w:r w:rsidRPr="00E279F6">
              <w:rPr>
                <w:bCs/>
              </w:rPr>
              <w:t>Vores hundevenner afholder stævne indendørs 2 gange om året. De betaler for at bruge faciliteterne.</w:t>
            </w:r>
          </w:p>
          <w:p w14:paraId="2FD4C948" w14:textId="77777777" w:rsidR="007C3DBF" w:rsidRDefault="007C3DBF" w:rsidP="009F7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Junior Udvalget</w:t>
            </w:r>
          </w:p>
          <w:p w14:paraId="7AB277E3" w14:textId="77777777" w:rsidR="007C3DBF" w:rsidRDefault="007C3DBF" w:rsidP="009F7DFA">
            <w:pPr>
              <w:spacing w:after="0" w:line="240" w:lineRule="auto"/>
              <w:rPr>
                <w:bCs/>
              </w:rPr>
            </w:pPr>
            <w:r w:rsidRPr="00E279F6">
              <w:rPr>
                <w:bCs/>
              </w:rPr>
              <w:t>Vores junior udvalg blev valgt ind i marts 2022 og arbejder på deres første arrangement. Der er tradition for at juniorudvalget står for et vis antal arrangementer for børn i løbet af året.</w:t>
            </w:r>
          </w:p>
          <w:p w14:paraId="02F5ED1E" w14:textId="2EFE2653" w:rsidR="007C3DBF" w:rsidRPr="00A90B92" w:rsidRDefault="007C3DBF" w:rsidP="009F7DFA">
            <w:pPr>
              <w:spacing w:after="0" w:line="240" w:lineRule="auto"/>
              <w:rPr>
                <w:b/>
              </w:rPr>
            </w:pPr>
            <w:r w:rsidRPr="00A90B92">
              <w:rPr>
                <w:b/>
              </w:rPr>
              <w:lastRenderedPageBreak/>
              <w:t xml:space="preserve">Derudover afholdes arbejdsdage og der var engang en tradition med at holde en sommerfest og have ridemærkeundervisning. </w:t>
            </w:r>
          </w:p>
        </w:tc>
      </w:tr>
      <w:tr w:rsidR="007C3DBF" w14:paraId="7EA7D1D2" w14:textId="77777777" w:rsidTr="007C3DBF">
        <w:tc>
          <w:tcPr>
            <w:tcW w:w="3209" w:type="dxa"/>
          </w:tcPr>
          <w:p w14:paraId="74EAFA8B" w14:textId="2B73AAE8" w:rsidR="007C3DBF" w:rsidRDefault="007C3DBF" w:rsidP="009F7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Ønsker og fremtidige forbedringer</w:t>
            </w:r>
          </w:p>
        </w:tc>
        <w:tc>
          <w:tcPr>
            <w:tcW w:w="6284" w:type="dxa"/>
          </w:tcPr>
          <w:p w14:paraId="6F7F9760" w14:textId="138C3D17" w:rsidR="007C3DBF" w:rsidRDefault="007C3DBF" w:rsidP="009F7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Udvidelse af den lille hal</w:t>
            </w:r>
          </w:p>
          <w:p w14:paraId="226FB618" w14:textId="088DA5C2" w:rsidR="007C3DBF" w:rsidRDefault="007C3DBF" w:rsidP="009F7DFA">
            <w:pPr>
              <w:spacing w:after="0" w:line="240" w:lineRule="auto"/>
              <w:rPr>
                <w:bCs/>
              </w:rPr>
            </w:pPr>
            <w:r w:rsidRPr="007F0351">
              <w:rPr>
                <w:bCs/>
              </w:rPr>
              <w:t xml:space="preserve">Klubbens allerstørste ønske er at få udvidet den lille hal, så de sidste meter for enden af hallen inddrages. Det vil gøre det muligt at have elevundervisning i den lille hal og øge kapaciteten om eftermiddagen markant i vinterhalvåret. </w:t>
            </w:r>
            <w:r>
              <w:rPr>
                <w:bCs/>
              </w:rPr>
              <w:t>En potentiel udvidelse vil kræve flytning af en el-tavle, materialer til barriere, evt bund samt opgradering af vandingsanlægget. Simon og Nounou har allerede bedt om tilbud på el-delen.</w:t>
            </w:r>
          </w:p>
          <w:p w14:paraId="2E99881B" w14:textId="38FD5528" w:rsidR="007C3DBF" w:rsidRPr="007A155E" w:rsidRDefault="007C3DBF" w:rsidP="009F7DFA">
            <w:pPr>
              <w:spacing w:after="0" w:line="240" w:lineRule="auto"/>
              <w:rPr>
                <w:bCs/>
                <w:color w:val="FF0000"/>
              </w:rPr>
            </w:pPr>
            <w:r w:rsidRPr="007A155E">
              <w:rPr>
                <w:bCs/>
                <w:color w:val="FF0000"/>
              </w:rPr>
              <w:t>Tovholder: Simon</w:t>
            </w:r>
            <w:r w:rsidR="003E10C9">
              <w:rPr>
                <w:bCs/>
                <w:color w:val="FF0000"/>
              </w:rPr>
              <w:t xml:space="preserve"> (tilbud)</w:t>
            </w:r>
          </w:p>
          <w:p w14:paraId="0DFB81C8" w14:textId="43E8D209" w:rsidR="007C3DBF" w:rsidRDefault="007C3DBF" w:rsidP="009F7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Bunde</w:t>
            </w:r>
          </w:p>
          <w:p w14:paraId="3AD204A4" w14:textId="6C437FE6" w:rsidR="007C3DBF" w:rsidRDefault="007C3DBF" w:rsidP="009F7DFA">
            <w:pPr>
              <w:spacing w:after="0" w:line="240" w:lineRule="auto"/>
              <w:rPr>
                <w:bCs/>
              </w:rPr>
            </w:pPr>
            <w:r w:rsidRPr="00A64824">
              <w:rPr>
                <w:bCs/>
              </w:rPr>
              <w:t xml:space="preserve">Derudover har klubben et stort ønske om at få fiberbund i den store hal og hvis muligt i begge haller. Den nuværende bund består af </w:t>
            </w:r>
            <w:r w:rsidR="00167781">
              <w:rPr>
                <w:bCs/>
              </w:rPr>
              <w:t>sand</w:t>
            </w:r>
            <w:r w:rsidRPr="00A64824">
              <w:rPr>
                <w:bCs/>
              </w:rPr>
              <w:t xml:space="preserve"> og flis/sol-affald og klubben mener at betale ca 50.000kr/året for at vedligeholde bunden. Materialepris for </w:t>
            </w:r>
            <w:r>
              <w:rPr>
                <w:bCs/>
              </w:rPr>
              <w:t>fiber</w:t>
            </w:r>
            <w:r w:rsidRPr="00A64824">
              <w:rPr>
                <w:bCs/>
              </w:rPr>
              <w:t xml:space="preserve">bunde </w:t>
            </w:r>
            <w:r>
              <w:rPr>
                <w:bCs/>
              </w:rPr>
              <w:t xml:space="preserve">i begge haller </w:t>
            </w:r>
            <w:r w:rsidRPr="00A64824">
              <w:rPr>
                <w:bCs/>
              </w:rPr>
              <w:t>skal forventes at ligge i omegnen af 130.000kr + moms</w:t>
            </w:r>
            <w:r>
              <w:rPr>
                <w:bCs/>
              </w:rPr>
              <w:t xml:space="preserve"> samlet</w:t>
            </w:r>
            <w:r w:rsidRPr="00A64824">
              <w:rPr>
                <w:bCs/>
              </w:rPr>
              <w:t>.</w:t>
            </w:r>
            <w:r>
              <w:rPr>
                <w:bCs/>
              </w:rPr>
              <w:t xml:space="preserve"> Finansiering af dette skal undersøges. Simon vurderer i første omgang, hvor akut det er med nyt fyld, så ønskerne kan prioriteres.</w:t>
            </w:r>
          </w:p>
          <w:p w14:paraId="3BABF158" w14:textId="24B0E3B3" w:rsidR="007C3DBF" w:rsidRPr="00590738" w:rsidRDefault="007C3DBF" w:rsidP="009F7DFA">
            <w:pPr>
              <w:spacing w:after="0" w:line="240" w:lineRule="auto"/>
              <w:rPr>
                <w:bCs/>
                <w:color w:val="FF0000"/>
              </w:rPr>
            </w:pPr>
            <w:r w:rsidRPr="00590738">
              <w:rPr>
                <w:bCs/>
                <w:color w:val="FF0000"/>
              </w:rPr>
              <w:t xml:space="preserve">Tovholder: Simon </w:t>
            </w:r>
          </w:p>
          <w:p w14:paraId="7A994457" w14:textId="77777777" w:rsidR="007C3DBF" w:rsidRDefault="007C3DBF" w:rsidP="009F7DFA">
            <w:pPr>
              <w:spacing w:after="0" w:line="240" w:lineRule="auto"/>
              <w:rPr>
                <w:b/>
              </w:rPr>
            </w:pPr>
          </w:p>
          <w:p w14:paraId="3E38B543" w14:textId="4D80C900" w:rsidR="007C3DBF" w:rsidRPr="003E10C9" w:rsidRDefault="007C3DBF" w:rsidP="009F7DFA">
            <w:pPr>
              <w:spacing w:after="0" w:line="240" w:lineRule="auto"/>
              <w:rPr>
                <w:bCs/>
              </w:rPr>
            </w:pPr>
            <w:r w:rsidRPr="003E10C9">
              <w:rPr>
                <w:bCs/>
              </w:rPr>
              <w:t>Vi diskuterede muligheden for at forlænge den lille hal og skifte bundene i samme omgang og derefter flytte elevundervisningen og evt hæve prisen på facilitetskort.</w:t>
            </w:r>
          </w:p>
          <w:p w14:paraId="4A4E5084" w14:textId="3973C14E" w:rsidR="007C3DBF" w:rsidRDefault="007C3DBF" w:rsidP="009F7DFA">
            <w:pPr>
              <w:spacing w:after="0" w:line="240" w:lineRule="auto"/>
              <w:rPr>
                <w:b/>
              </w:rPr>
            </w:pPr>
          </w:p>
          <w:p w14:paraId="28CB8FA6" w14:textId="1AE2E315" w:rsidR="007C3DBF" w:rsidRDefault="007C3DBF" w:rsidP="009F7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Vanding</w:t>
            </w:r>
          </w:p>
          <w:p w14:paraId="241CE57E" w14:textId="0E467F30" w:rsidR="007C3DBF" w:rsidRDefault="007C3DBF" w:rsidP="009F7DFA">
            <w:pPr>
              <w:spacing w:after="0" w:line="240" w:lineRule="auto"/>
              <w:rPr>
                <w:bCs/>
              </w:rPr>
            </w:pPr>
            <w:r w:rsidRPr="00372481">
              <w:rPr>
                <w:bCs/>
              </w:rPr>
              <w:t>Vandingsanlægget i den lille hal kan bruge en opgradering. Vandingsanlægget i den store hal kører ikke helt optimalt, hvilket også er en af grundene til at bunden har en tendens til at ende på midten.</w:t>
            </w:r>
            <w:r>
              <w:rPr>
                <w:bCs/>
              </w:rPr>
              <w:t xml:space="preserve"> Karina og Rikke vil høre VVS-venner, om de har mulighed for at hjælpe.</w:t>
            </w:r>
          </w:p>
          <w:p w14:paraId="418A18B3" w14:textId="49B50DDD" w:rsidR="00A421CE" w:rsidRPr="00A421CE" w:rsidRDefault="00A421CE" w:rsidP="009F7DFA">
            <w:pPr>
              <w:spacing w:after="0" w:line="240" w:lineRule="auto"/>
              <w:rPr>
                <w:bCs/>
                <w:color w:val="FF0000"/>
              </w:rPr>
            </w:pPr>
            <w:r w:rsidRPr="00A421CE">
              <w:rPr>
                <w:bCs/>
                <w:color w:val="FF0000"/>
              </w:rPr>
              <w:t>Tovholder: Karina og Rikke</w:t>
            </w:r>
          </w:p>
          <w:p w14:paraId="1C4EAD7E" w14:textId="499805C2" w:rsidR="007C3DBF" w:rsidRPr="00372481" w:rsidRDefault="007C3DBF" w:rsidP="009F7DFA">
            <w:pPr>
              <w:spacing w:after="0" w:line="240" w:lineRule="auto"/>
              <w:rPr>
                <w:b/>
              </w:rPr>
            </w:pPr>
            <w:r w:rsidRPr="00372481">
              <w:rPr>
                <w:b/>
              </w:rPr>
              <w:t>Højtaler</w:t>
            </w:r>
          </w:p>
          <w:p w14:paraId="6821C734" w14:textId="6B250CE8" w:rsidR="007C3DBF" w:rsidRDefault="007C3DBF" w:rsidP="009F7DF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Stævneudvalget</w:t>
            </w:r>
            <w:r w:rsidR="00167781">
              <w:rPr>
                <w:bCs/>
              </w:rPr>
              <w:t xml:space="preserve"> vil finde et passende anlæg, der kan bruges ved afholdelse af stævner</w:t>
            </w:r>
            <w:r>
              <w:rPr>
                <w:bCs/>
              </w:rPr>
              <w:t>.</w:t>
            </w:r>
            <w:r w:rsidR="00167781">
              <w:rPr>
                <w:bCs/>
              </w:rPr>
              <w:t xml:space="preserve"> Penge er sat af.</w:t>
            </w:r>
          </w:p>
          <w:p w14:paraId="1E49B0D9" w14:textId="22C13452" w:rsidR="00167781" w:rsidRPr="00372481" w:rsidRDefault="00167781" w:rsidP="009F7DFA">
            <w:pPr>
              <w:spacing w:after="0" w:line="240" w:lineRule="auto"/>
              <w:rPr>
                <w:bCs/>
              </w:rPr>
            </w:pPr>
            <w:r w:rsidRPr="00A421CE">
              <w:rPr>
                <w:bCs/>
                <w:color w:val="FF0000"/>
              </w:rPr>
              <w:t>Tovholder: Rikk</w:t>
            </w:r>
            <w:r>
              <w:rPr>
                <w:bCs/>
                <w:color w:val="FF0000"/>
              </w:rPr>
              <w:t>e</w:t>
            </w:r>
          </w:p>
          <w:p w14:paraId="50D463CF" w14:textId="787C36E1" w:rsidR="007C3DBF" w:rsidRDefault="007C3DBF" w:rsidP="009F7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Strømforbrug, solceller og Grøn Certificering</w:t>
            </w:r>
            <w:r w:rsidR="003A692C">
              <w:rPr>
                <w:b/>
              </w:rPr>
              <w:t xml:space="preserve"> (Bæredyg</w:t>
            </w:r>
            <w:r w:rsidR="0041034B">
              <w:rPr>
                <w:b/>
              </w:rPr>
              <w:t>tighed)</w:t>
            </w:r>
          </w:p>
          <w:p w14:paraId="7EDB6CB3" w14:textId="30E6403B" w:rsidR="007C3DBF" w:rsidRDefault="007C3DBF" w:rsidP="009F7DFA">
            <w:pPr>
              <w:spacing w:after="0" w:line="240" w:lineRule="auto"/>
              <w:rPr>
                <w:bCs/>
              </w:rPr>
            </w:pPr>
            <w:r w:rsidRPr="003D2FC3">
              <w:rPr>
                <w:bCs/>
              </w:rPr>
              <w:t xml:space="preserve">Klubben betaler iflg aftale 12.500kr/kvartal i strøm, men </w:t>
            </w:r>
            <w:r>
              <w:rPr>
                <w:bCs/>
              </w:rPr>
              <w:t xml:space="preserve">især </w:t>
            </w:r>
            <w:r w:rsidRPr="003D2FC3">
              <w:rPr>
                <w:bCs/>
              </w:rPr>
              <w:t xml:space="preserve">med stigende priser, så dækker dette beløb pt ikke den reelle udgift. </w:t>
            </w:r>
            <w:r>
              <w:rPr>
                <w:bCs/>
              </w:rPr>
              <w:t xml:space="preserve">Det reelle forbrug kendes ikke. </w:t>
            </w:r>
            <w:r w:rsidRPr="003D2FC3">
              <w:rPr>
                <w:bCs/>
              </w:rPr>
              <w:t>Der kunne spares på strømmen ved at skifte lyset i ridehallen til LED. Det skal forventes at koste i omegnen af 100.000kr. Simon har derudover foreslået at undersøge muligheden for solceller på taget og vil få et tilbud på dette.</w:t>
            </w:r>
            <w:r w:rsidR="00241F62">
              <w:rPr>
                <w:bCs/>
              </w:rPr>
              <w:t xml:space="preserve"> </w:t>
            </w:r>
            <w:r w:rsidR="00241F62" w:rsidRPr="00241F62">
              <w:rPr>
                <w:bCs/>
                <w:i/>
                <w:iCs/>
              </w:rPr>
              <w:t>Trine har efter mødet foreslået, at der bliver taget kontakt til 2 x Steen</w:t>
            </w:r>
            <w:r w:rsidR="002F133F">
              <w:rPr>
                <w:bCs/>
                <w:i/>
                <w:iCs/>
              </w:rPr>
              <w:t>. De runde lamper er muligvis allerede med LED.</w:t>
            </w:r>
            <w:r w:rsidR="00241F62">
              <w:rPr>
                <w:bCs/>
              </w:rPr>
              <w:t xml:space="preserve"> </w:t>
            </w:r>
          </w:p>
          <w:p w14:paraId="167055E7" w14:textId="7CDE5838" w:rsidR="007C3DBF" w:rsidRPr="007C3DBF" w:rsidRDefault="007C3DBF" w:rsidP="009F7DFA">
            <w:pPr>
              <w:spacing w:after="0" w:line="240" w:lineRule="auto"/>
              <w:rPr>
                <w:bCs/>
                <w:color w:val="FF0000"/>
              </w:rPr>
            </w:pPr>
            <w:r w:rsidRPr="007C3DBF">
              <w:rPr>
                <w:bCs/>
                <w:color w:val="FF0000"/>
              </w:rPr>
              <w:t>Tovholder</w:t>
            </w:r>
            <w:r>
              <w:rPr>
                <w:bCs/>
                <w:color w:val="FF0000"/>
              </w:rPr>
              <w:t xml:space="preserve"> på tilbud</w:t>
            </w:r>
            <w:r w:rsidRPr="007C3DBF">
              <w:rPr>
                <w:bCs/>
                <w:color w:val="FF0000"/>
              </w:rPr>
              <w:t>: Simon</w:t>
            </w:r>
          </w:p>
          <w:p w14:paraId="42576759" w14:textId="02DB016B" w:rsidR="007C3DBF" w:rsidRDefault="007C3DBF" w:rsidP="009F7DFA">
            <w:pPr>
              <w:spacing w:after="0" w:line="240" w:lineRule="auto"/>
              <w:rPr>
                <w:bCs/>
              </w:rPr>
            </w:pPr>
            <w:r w:rsidRPr="003D2FC3">
              <w:rPr>
                <w:bCs/>
              </w:rPr>
              <w:lastRenderedPageBreak/>
              <w:t>Rideklubber kan blive ’</w:t>
            </w:r>
            <w:r w:rsidR="0041034B">
              <w:rPr>
                <w:bCs/>
              </w:rPr>
              <w:t>Bæredygtighedsc</w:t>
            </w:r>
            <w:r w:rsidRPr="003D2FC3">
              <w:rPr>
                <w:bCs/>
              </w:rPr>
              <w:t>ertificerede’</w:t>
            </w:r>
            <w:r w:rsidR="00A421CE">
              <w:rPr>
                <w:bCs/>
              </w:rPr>
              <w:t xml:space="preserve"> hos DRF</w:t>
            </w:r>
            <w:r w:rsidRPr="003D2FC3">
              <w:rPr>
                <w:bCs/>
              </w:rPr>
              <w:t xml:space="preserve">. Hanne og Lene vil undersøge, hvad denne certificering kræver samt undersøge muligheder for </w:t>
            </w:r>
            <w:r w:rsidR="00A421CE">
              <w:rPr>
                <w:bCs/>
              </w:rPr>
              <w:t>finansiering</w:t>
            </w:r>
            <w:r>
              <w:rPr>
                <w:bCs/>
              </w:rPr>
              <w:t xml:space="preserve"> gennem </w:t>
            </w:r>
            <w:r w:rsidRPr="003D2FC3">
              <w:rPr>
                <w:bCs/>
              </w:rPr>
              <w:t>fonde og puljer</w:t>
            </w:r>
            <w:r w:rsidRPr="00CA5067">
              <w:rPr>
                <w:bCs/>
              </w:rPr>
              <w:t xml:space="preserve"> </w:t>
            </w:r>
          </w:p>
          <w:p w14:paraId="49A0EFF4" w14:textId="20784E0F" w:rsidR="007C3DBF" w:rsidRPr="00CA5067" w:rsidRDefault="007C3DBF" w:rsidP="009F7DFA">
            <w:pPr>
              <w:spacing w:after="0" w:line="240" w:lineRule="auto"/>
              <w:rPr>
                <w:bCs/>
              </w:rPr>
            </w:pPr>
            <w:r w:rsidRPr="001B3441">
              <w:rPr>
                <w:bCs/>
                <w:color w:val="FF0000"/>
              </w:rPr>
              <w:t>Tovholder</w:t>
            </w:r>
            <w:r w:rsidRPr="00CA5067">
              <w:rPr>
                <w:bCs/>
                <w:color w:val="FF0000"/>
              </w:rPr>
              <w:t>: Hanne og Lene mødes den 3/5 kl 17:00</w:t>
            </w:r>
          </w:p>
          <w:p w14:paraId="0D06B067" w14:textId="1CFB495D" w:rsidR="007C3DBF" w:rsidRDefault="007C3DBF" w:rsidP="009F7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Handlingsplan for kværke</w:t>
            </w:r>
          </w:p>
          <w:p w14:paraId="451EE460" w14:textId="77777777" w:rsidR="007C3DBF" w:rsidRDefault="007C3DBF" w:rsidP="009F7DFA">
            <w:pPr>
              <w:spacing w:after="0" w:line="240" w:lineRule="auto"/>
              <w:rPr>
                <w:bCs/>
              </w:rPr>
            </w:pPr>
            <w:r w:rsidRPr="00E90800">
              <w:rPr>
                <w:bCs/>
              </w:rPr>
              <w:t xml:space="preserve">KÅR har pt ingen handlingsplan i tilfælde af kværkeudbrud. Hvem og hvordan meldes det ud, og hvordan håndteres det rent praktisk. </w:t>
            </w:r>
          </w:p>
          <w:p w14:paraId="6F3A355F" w14:textId="3EAA4BDC" w:rsidR="007C3DBF" w:rsidRPr="00E90800" w:rsidRDefault="007C3DBF" w:rsidP="009F7DFA">
            <w:pPr>
              <w:spacing w:after="0" w:line="240" w:lineRule="auto"/>
              <w:rPr>
                <w:bCs/>
              </w:rPr>
            </w:pPr>
            <w:r>
              <w:rPr>
                <w:bCs/>
                <w:color w:val="FF0000"/>
              </w:rPr>
              <w:t>Tovholder</w:t>
            </w:r>
            <w:r w:rsidRPr="002E5FF9">
              <w:rPr>
                <w:bCs/>
                <w:color w:val="FF0000"/>
              </w:rPr>
              <w:t>: Karina og Nounou</w:t>
            </w:r>
          </w:p>
          <w:p w14:paraId="3DA6E0D8" w14:textId="73C02B7F" w:rsidR="007C3DBF" w:rsidRDefault="007C3DBF" w:rsidP="009F7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Opdatering af hjemmesiden</w:t>
            </w:r>
          </w:p>
          <w:p w14:paraId="2E51AEE8" w14:textId="1A545E78" w:rsidR="007C3DBF" w:rsidRDefault="007C3DBF" w:rsidP="009F7DFA">
            <w:pPr>
              <w:spacing w:after="0" w:line="240" w:lineRule="auto"/>
              <w:rPr>
                <w:bCs/>
              </w:rPr>
            </w:pPr>
            <w:r w:rsidRPr="00E90800">
              <w:rPr>
                <w:bCs/>
              </w:rPr>
              <w:t>Nounou laver et skriv omkring opstaldning etc og sender til Hanne, som opdaterer hjemmesiden.</w:t>
            </w:r>
          </w:p>
          <w:p w14:paraId="31B8F48A" w14:textId="3B32BF65" w:rsidR="007C3DBF" w:rsidRPr="002E5FF9" w:rsidRDefault="007C3DBF" w:rsidP="009F7DFA">
            <w:pPr>
              <w:spacing w:after="0" w:line="240" w:lineRule="auto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Tovholder</w:t>
            </w:r>
            <w:r w:rsidRPr="002E5FF9">
              <w:rPr>
                <w:bCs/>
                <w:color w:val="FF0000"/>
              </w:rPr>
              <w:t>: Nounou og Hanne</w:t>
            </w:r>
          </w:p>
          <w:p w14:paraId="47DE2F60" w14:textId="5B21ED7B" w:rsidR="007C3DBF" w:rsidRDefault="007C3DBF" w:rsidP="009F7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Undervisning</w:t>
            </w:r>
          </w:p>
          <w:p w14:paraId="2FB2B68B" w14:textId="35987E4B" w:rsidR="007C3DBF" w:rsidRDefault="007C3DBF" w:rsidP="009F7DFA">
            <w:pPr>
              <w:spacing w:after="0" w:line="240" w:lineRule="auto"/>
              <w:rPr>
                <w:bCs/>
              </w:rPr>
            </w:pPr>
            <w:r w:rsidRPr="00E90800">
              <w:rPr>
                <w:bCs/>
              </w:rPr>
              <w:t xml:space="preserve">Der er ønske om at undervisningen gøres mere struktureret og gennemskuelig, så det er nemmere at finde et tidspunkt at træne i hallen. Der foregår pt en del ikke-annonceret undervisning af en række forskellige undervisere. </w:t>
            </w:r>
            <w:r>
              <w:rPr>
                <w:bCs/>
              </w:rPr>
              <w:t>B</w:t>
            </w:r>
            <w:r w:rsidRPr="00E90800">
              <w:rPr>
                <w:bCs/>
              </w:rPr>
              <w:t>estyrelsen drøfter dette på næste møde</w:t>
            </w:r>
          </w:p>
          <w:p w14:paraId="3FA07142" w14:textId="3A8B3D57" w:rsidR="007C3DBF" w:rsidRPr="00CA5067" w:rsidRDefault="007C3DBF" w:rsidP="009F7DFA">
            <w:pPr>
              <w:spacing w:after="0" w:line="240" w:lineRule="auto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Tovholder</w:t>
            </w:r>
            <w:r w:rsidRPr="00CA5067">
              <w:rPr>
                <w:bCs/>
                <w:color w:val="FF0000"/>
              </w:rPr>
              <w:t>: Karina (</w:t>
            </w:r>
            <w:r w:rsidR="00D23356">
              <w:rPr>
                <w:bCs/>
                <w:color w:val="FF0000"/>
              </w:rPr>
              <w:t>ift.</w:t>
            </w:r>
            <w:r>
              <w:rPr>
                <w:bCs/>
                <w:color w:val="FF0000"/>
              </w:rPr>
              <w:t xml:space="preserve"> at sætte på </w:t>
            </w:r>
            <w:r w:rsidRPr="00CA5067">
              <w:rPr>
                <w:bCs/>
                <w:color w:val="FF0000"/>
              </w:rPr>
              <w:t>dagsorden til næste møde).</w:t>
            </w:r>
          </w:p>
          <w:p w14:paraId="7CE7F8A8" w14:textId="005174AC" w:rsidR="007C3DBF" w:rsidRDefault="007C3DBF" w:rsidP="009F7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Harven</w:t>
            </w:r>
          </w:p>
          <w:p w14:paraId="20BB5369" w14:textId="3FF7088A" w:rsidR="007C3DBF" w:rsidRDefault="007C3DBF" w:rsidP="009F7DFA">
            <w:pPr>
              <w:spacing w:after="0" w:line="240" w:lineRule="auto"/>
              <w:rPr>
                <w:bCs/>
              </w:rPr>
            </w:pPr>
            <w:r w:rsidRPr="002E5FF9">
              <w:rPr>
                <w:bCs/>
              </w:rPr>
              <w:t>Simon har alverdens udstyr til etablering og vedligehold af ridebaner og har foreslået, at klubben derfor sælger harven.</w:t>
            </w:r>
          </w:p>
          <w:p w14:paraId="030F5A3F" w14:textId="1F782EDA" w:rsidR="007C3DBF" w:rsidRPr="00FA5A3F" w:rsidRDefault="007C3DBF" w:rsidP="009F7DFA">
            <w:pPr>
              <w:spacing w:after="0" w:line="240" w:lineRule="auto"/>
              <w:rPr>
                <w:b/>
              </w:rPr>
            </w:pPr>
            <w:r w:rsidRPr="00FA5A3F">
              <w:rPr>
                <w:b/>
              </w:rPr>
              <w:t>Springtårne i hallen</w:t>
            </w:r>
          </w:p>
          <w:p w14:paraId="60AA2168" w14:textId="0CADCE95" w:rsidR="007C3DBF" w:rsidRPr="002E5FF9" w:rsidRDefault="007C3DBF" w:rsidP="009F7DF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De to store tårne i den store hal stammer fra engang, hvor der blev afholdt springstævner på KÅR. De bliver pt ikke brugt og spørgsmålet er om de igen kommer i brug eller evt skal sælges for at pladsen kan blive bedre udnyttet.</w:t>
            </w:r>
          </w:p>
          <w:p w14:paraId="045B6328" w14:textId="0CAFED54" w:rsidR="007C3DBF" w:rsidRDefault="007C3DBF" w:rsidP="009F7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Pris på facilitetskort</w:t>
            </w:r>
          </w:p>
          <w:p w14:paraId="7109AFFA" w14:textId="3A0291E9" w:rsidR="007C3DBF" w:rsidRDefault="007C3DBF" w:rsidP="00FA5A3F">
            <w:pPr>
              <w:spacing w:after="0" w:line="240" w:lineRule="auto"/>
              <w:rPr>
                <w:bCs/>
              </w:rPr>
            </w:pPr>
            <w:r w:rsidRPr="002E5FF9">
              <w:rPr>
                <w:bCs/>
              </w:rPr>
              <w:t>Prisen på facilitetskort skal have et gennemsyn. Det kunne være godt at få en forståelse for priser i de omkringliggende klubber/privatsteder med haller og hvad de tilbyder. Dette forudsætter dog også at der er nemmere adgang til at træne i hallerne.</w:t>
            </w:r>
          </w:p>
          <w:p w14:paraId="0FA471B6" w14:textId="471C1620" w:rsidR="00D23356" w:rsidRPr="00D23356" w:rsidRDefault="00D23356" w:rsidP="00FA5A3F">
            <w:pPr>
              <w:spacing w:after="0" w:line="240" w:lineRule="auto"/>
              <w:rPr>
                <w:bCs/>
                <w:color w:val="FF0000"/>
              </w:rPr>
            </w:pPr>
            <w:r w:rsidRPr="00D23356">
              <w:rPr>
                <w:bCs/>
                <w:color w:val="FF0000"/>
              </w:rPr>
              <w:t xml:space="preserve">Tovholder: Karina </w:t>
            </w:r>
            <w:r>
              <w:rPr>
                <w:bCs/>
                <w:color w:val="FF0000"/>
              </w:rPr>
              <w:t>(</w:t>
            </w:r>
            <w:r w:rsidR="00FA17F4" w:rsidRPr="00D23356">
              <w:rPr>
                <w:bCs/>
                <w:color w:val="FF0000"/>
              </w:rPr>
              <w:t>ift.</w:t>
            </w:r>
            <w:r w:rsidRPr="00D23356">
              <w:rPr>
                <w:bCs/>
                <w:color w:val="FF0000"/>
              </w:rPr>
              <w:t xml:space="preserve"> dagsorden til næste bestyrelsesmøde</w:t>
            </w:r>
            <w:r>
              <w:rPr>
                <w:bCs/>
                <w:color w:val="FF0000"/>
              </w:rPr>
              <w:t>)</w:t>
            </w:r>
          </w:p>
          <w:p w14:paraId="7D425179" w14:textId="77777777" w:rsidR="007C3DBF" w:rsidRDefault="007C3DBF" w:rsidP="00FA5A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Møder</w:t>
            </w:r>
          </w:p>
          <w:p w14:paraId="759AAB44" w14:textId="262D0440" w:rsidR="007C3DBF" w:rsidRPr="007C3DBF" w:rsidRDefault="007C3DBF" w:rsidP="00FA5A3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Nounou og Simon deltager ikke fast på bestyrelsesmøder</w:t>
            </w:r>
            <w:r w:rsidR="00D23356">
              <w:rPr>
                <w:bCs/>
              </w:rPr>
              <w:t>, men deltager gerne</w:t>
            </w:r>
            <w:r w:rsidR="00A421CE">
              <w:rPr>
                <w:bCs/>
              </w:rPr>
              <w:t>,</w:t>
            </w:r>
            <w:r w:rsidR="00D23356">
              <w:rPr>
                <w:bCs/>
              </w:rPr>
              <w:t xml:space="preserve"> når det ønskes. </w:t>
            </w:r>
          </w:p>
        </w:tc>
      </w:tr>
      <w:tr w:rsidR="007C3DBF" w14:paraId="1AA74B5E" w14:textId="77777777" w:rsidTr="007C3DBF">
        <w:tc>
          <w:tcPr>
            <w:tcW w:w="3209" w:type="dxa"/>
          </w:tcPr>
          <w:p w14:paraId="48500F52" w14:textId="2D1C0AE5" w:rsidR="007C3DBF" w:rsidRDefault="007C3DBF" w:rsidP="009F7D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Elevhestene</w:t>
            </w:r>
          </w:p>
        </w:tc>
        <w:tc>
          <w:tcPr>
            <w:tcW w:w="6284" w:type="dxa"/>
          </w:tcPr>
          <w:p w14:paraId="43F165C4" w14:textId="56D71661" w:rsidR="007C3DBF" w:rsidRPr="00FA5A3F" w:rsidRDefault="007C3DBF" w:rsidP="009F7DFA">
            <w:pPr>
              <w:spacing w:after="0" w:line="240" w:lineRule="auto"/>
              <w:rPr>
                <w:bCs/>
              </w:rPr>
            </w:pPr>
            <w:r w:rsidRPr="00FA5A3F">
              <w:rPr>
                <w:bCs/>
              </w:rPr>
              <w:t xml:space="preserve">Vi har pt 9 elevheste </w:t>
            </w:r>
            <w:r w:rsidR="00FA17F4" w:rsidRPr="00FA5A3F">
              <w:rPr>
                <w:bCs/>
              </w:rPr>
              <w:t>inklusive</w:t>
            </w:r>
            <w:r w:rsidRPr="00FA5A3F">
              <w:rPr>
                <w:bCs/>
              </w:rPr>
              <w:t xml:space="preserve"> Dina og arbejder på at finde en erstatning for Morgan, som vi desværre mistede i julen. </w:t>
            </w:r>
          </w:p>
          <w:p w14:paraId="23B5919F" w14:textId="413C1BC8" w:rsidR="007C3DBF" w:rsidRPr="00FA5A3F" w:rsidRDefault="007C3DBF" w:rsidP="009F7DFA">
            <w:pPr>
              <w:spacing w:after="0" w:line="240" w:lineRule="auto"/>
              <w:rPr>
                <w:bCs/>
              </w:rPr>
            </w:pPr>
            <w:r w:rsidRPr="00FA5A3F">
              <w:rPr>
                <w:bCs/>
              </w:rPr>
              <w:t>Der betales pt 1500kr/boks/måned inklusiv moms.</w:t>
            </w:r>
            <w:r w:rsidR="00D23356">
              <w:rPr>
                <w:bCs/>
              </w:rPr>
              <w:t xml:space="preserve"> Der ligger en særskilt aftale for Dina.</w:t>
            </w:r>
          </w:p>
          <w:p w14:paraId="42689A00" w14:textId="5D361CCC" w:rsidR="007C3DBF" w:rsidRDefault="007C3DBF" w:rsidP="009F7DFA">
            <w:pPr>
              <w:spacing w:after="0" w:line="240" w:lineRule="auto"/>
              <w:rPr>
                <w:b/>
              </w:rPr>
            </w:pPr>
            <w:r w:rsidRPr="00FA5A3F">
              <w:rPr>
                <w:bCs/>
              </w:rPr>
              <w:t>Elevhestene går på døgnfold i sommerferien.</w:t>
            </w:r>
            <w:r>
              <w:rPr>
                <w:b/>
              </w:rPr>
              <w:t xml:space="preserve">  </w:t>
            </w:r>
          </w:p>
        </w:tc>
      </w:tr>
    </w:tbl>
    <w:p w14:paraId="6C9ED07A" w14:textId="77777777" w:rsidR="005100B3" w:rsidRDefault="005100B3" w:rsidP="009F7DFA">
      <w:pPr>
        <w:spacing w:after="0" w:line="240" w:lineRule="auto"/>
        <w:rPr>
          <w:b/>
        </w:rPr>
      </w:pPr>
    </w:p>
    <w:p w14:paraId="36D14C46" w14:textId="4744C88D" w:rsidR="005100B3" w:rsidRDefault="007A3F90" w:rsidP="009F7DFA">
      <w:pPr>
        <w:spacing w:after="0" w:line="240" w:lineRule="auto"/>
        <w:rPr>
          <w:b/>
        </w:rPr>
      </w:pPr>
      <w:r>
        <w:rPr>
          <w:b/>
        </w:rPr>
        <w:t xml:space="preserve">Næste bestyrelsesmøde bliver online tirsdag den 24/5. Karina udarbejder en dagsorden. </w:t>
      </w:r>
    </w:p>
    <w:p w14:paraId="2268BE15" w14:textId="34CEA5AF" w:rsidR="00B14064" w:rsidRPr="009F7DFA" w:rsidRDefault="00B14064" w:rsidP="009F7DFA"/>
    <w:sectPr w:rsidR="00B14064" w:rsidRPr="009F7D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86D0E"/>
    <w:multiLevelType w:val="hybridMultilevel"/>
    <w:tmpl w:val="0BE2624C"/>
    <w:lvl w:ilvl="0" w:tplc="6B481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705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FA"/>
    <w:rsid w:val="00106B7F"/>
    <w:rsid w:val="00167781"/>
    <w:rsid w:val="001B3441"/>
    <w:rsid w:val="00241F62"/>
    <w:rsid w:val="002E5FF9"/>
    <w:rsid w:val="002F133F"/>
    <w:rsid w:val="002F5389"/>
    <w:rsid w:val="00372481"/>
    <w:rsid w:val="00382567"/>
    <w:rsid w:val="003A692C"/>
    <w:rsid w:val="003C69E1"/>
    <w:rsid w:val="003D2FC3"/>
    <w:rsid w:val="003E10C9"/>
    <w:rsid w:val="0041034B"/>
    <w:rsid w:val="00431349"/>
    <w:rsid w:val="00437A8F"/>
    <w:rsid w:val="00477965"/>
    <w:rsid w:val="00501AD2"/>
    <w:rsid w:val="005100B3"/>
    <w:rsid w:val="00525894"/>
    <w:rsid w:val="005837A5"/>
    <w:rsid w:val="00590738"/>
    <w:rsid w:val="006476BC"/>
    <w:rsid w:val="00694B15"/>
    <w:rsid w:val="0078721B"/>
    <w:rsid w:val="007A155E"/>
    <w:rsid w:val="007A3F90"/>
    <w:rsid w:val="007C3DBF"/>
    <w:rsid w:val="007F0351"/>
    <w:rsid w:val="00942E7D"/>
    <w:rsid w:val="00946E09"/>
    <w:rsid w:val="009F7DFA"/>
    <w:rsid w:val="00A421CE"/>
    <w:rsid w:val="00A64824"/>
    <w:rsid w:val="00A90B92"/>
    <w:rsid w:val="00B14064"/>
    <w:rsid w:val="00B6652E"/>
    <w:rsid w:val="00B77757"/>
    <w:rsid w:val="00CA5067"/>
    <w:rsid w:val="00D23356"/>
    <w:rsid w:val="00E279F6"/>
    <w:rsid w:val="00E90800"/>
    <w:rsid w:val="00EA15F0"/>
    <w:rsid w:val="00FA17F4"/>
    <w:rsid w:val="00FA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4021"/>
  <w15:chartTrackingRefBased/>
  <w15:docId w15:val="{33A36799-778E-43D3-B227-EAD6E25E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DFA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F7DFA"/>
    <w:pPr>
      <w:ind w:left="720"/>
      <w:contextualSpacing/>
    </w:pPr>
  </w:style>
  <w:style w:type="table" w:styleId="Tabel-Gitter">
    <w:name w:val="Table Grid"/>
    <w:basedOn w:val="Tabel-Normal"/>
    <w:uiPriority w:val="39"/>
    <w:rsid w:val="002F5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866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Josefsen - Natural Brande A/S</dc:creator>
  <cp:keywords/>
  <dc:description/>
  <cp:lastModifiedBy>Lene Havgaard</cp:lastModifiedBy>
  <cp:revision>17</cp:revision>
  <dcterms:created xsi:type="dcterms:W3CDTF">2022-04-22T06:49:00Z</dcterms:created>
  <dcterms:modified xsi:type="dcterms:W3CDTF">2022-04-24T08:30:00Z</dcterms:modified>
</cp:coreProperties>
</file>