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1821" w14:textId="20F902C2" w:rsidR="00D15FED" w:rsidRDefault="009251F8" w:rsidP="003F1FA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REFERAT</w:t>
      </w:r>
      <w:r w:rsidR="003F1FAF" w:rsidRPr="003F1FAF">
        <w:rPr>
          <w:b/>
          <w:bCs/>
          <w:i/>
          <w:sz w:val="28"/>
          <w:szCs w:val="28"/>
        </w:rPr>
        <w:t xml:space="preserve"> BESTYRELSES</w:t>
      </w:r>
      <w:r w:rsidR="003D19D4" w:rsidRPr="003F1FAF">
        <w:rPr>
          <w:b/>
          <w:bCs/>
          <w:i/>
          <w:sz w:val="28"/>
          <w:szCs w:val="28"/>
        </w:rPr>
        <w:t>MØDE</w:t>
      </w:r>
      <w:r w:rsidR="003F1FAF" w:rsidRPr="003F1FAF">
        <w:rPr>
          <w:b/>
          <w:bCs/>
          <w:i/>
          <w:sz w:val="28"/>
          <w:szCs w:val="28"/>
        </w:rPr>
        <w:t xml:space="preserve"> KÅR </w:t>
      </w:r>
    </w:p>
    <w:p w14:paraId="0EB6AD1E" w14:textId="64AA7BE2" w:rsidR="003D19D4" w:rsidRDefault="00A96C95" w:rsidP="003F1FAF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tirsdag</w:t>
      </w:r>
      <w:r w:rsidR="005D0328">
        <w:rPr>
          <w:b/>
          <w:bCs/>
          <w:i/>
          <w:sz w:val="28"/>
          <w:szCs w:val="28"/>
        </w:rPr>
        <w:t xml:space="preserve"> </w:t>
      </w:r>
      <w:r w:rsidR="002C67AE">
        <w:rPr>
          <w:b/>
          <w:bCs/>
          <w:i/>
          <w:sz w:val="28"/>
          <w:szCs w:val="28"/>
        </w:rPr>
        <w:t>den</w:t>
      </w:r>
      <w:r w:rsidR="008830F6">
        <w:rPr>
          <w:b/>
          <w:bCs/>
          <w:i/>
          <w:sz w:val="28"/>
          <w:szCs w:val="28"/>
        </w:rPr>
        <w:t xml:space="preserve"> 5. oktober</w:t>
      </w:r>
      <w:r w:rsidR="00A848EC">
        <w:rPr>
          <w:b/>
          <w:bCs/>
          <w:i/>
          <w:sz w:val="28"/>
          <w:szCs w:val="28"/>
        </w:rPr>
        <w:t xml:space="preserve"> </w:t>
      </w:r>
      <w:r w:rsidR="003F1FAF" w:rsidRPr="003F1FAF">
        <w:rPr>
          <w:b/>
          <w:bCs/>
          <w:i/>
          <w:sz w:val="28"/>
          <w:szCs w:val="28"/>
        </w:rPr>
        <w:t>202</w:t>
      </w:r>
      <w:r w:rsidR="00A848EC">
        <w:rPr>
          <w:b/>
          <w:bCs/>
          <w:i/>
          <w:sz w:val="28"/>
          <w:szCs w:val="28"/>
        </w:rPr>
        <w:t>1</w:t>
      </w:r>
    </w:p>
    <w:p w14:paraId="58319733" w14:textId="6DC4BC52" w:rsidR="002C67AE" w:rsidRPr="006309A9" w:rsidRDefault="002C67AE" w:rsidP="003F1FAF">
      <w:pPr>
        <w:jc w:val="center"/>
        <w:rPr>
          <w:b/>
          <w:bCs/>
          <w:i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830F6">
        <w:rPr>
          <w:b/>
          <w:bCs/>
          <w:i/>
          <w:sz w:val="28"/>
          <w:szCs w:val="28"/>
          <w:highlight w:val="yellow"/>
        </w:rPr>
        <w:t>Kl. 1</w:t>
      </w:r>
      <w:r w:rsidR="008830F6" w:rsidRPr="008830F6">
        <w:rPr>
          <w:b/>
          <w:bCs/>
          <w:i/>
          <w:sz w:val="28"/>
          <w:szCs w:val="28"/>
          <w:highlight w:val="yellow"/>
        </w:rPr>
        <w:t xml:space="preserve">9 </w:t>
      </w:r>
      <w:r w:rsidRPr="008830F6">
        <w:rPr>
          <w:b/>
          <w:bCs/>
          <w:i/>
          <w:sz w:val="28"/>
          <w:szCs w:val="28"/>
          <w:highlight w:val="yellow"/>
        </w:rPr>
        <w:t>-</w:t>
      </w:r>
      <w:r w:rsidR="008830F6" w:rsidRPr="008830F6">
        <w:rPr>
          <w:b/>
          <w:bCs/>
          <w:i/>
          <w:sz w:val="28"/>
          <w:szCs w:val="28"/>
          <w:highlight w:val="yellow"/>
        </w:rPr>
        <w:t xml:space="preserve"> </w:t>
      </w:r>
      <w:r w:rsidRPr="008830F6">
        <w:rPr>
          <w:b/>
          <w:bCs/>
          <w:i/>
          <w:sz w:val="28"/>
          <w:szCs w:val="28"/>
          <w:highlight w:val="yellow"/>
        </w:rPr>
        <w:t>21</w:t>
      </w:r>
      <w:r w:rsidR="005D0328">
        <w:rPr>
          <w:b/>
          <w:bCs/>
          <w:i/>
          <w:sz w:val="28"/>
          <w:szCs w:val="28"/>
        </w:rPr>
        <w:t xml:space="preserve"> i rytterstuen </w:t>
      </w:r>
    </w:p>
    <w:p w14:paraId="111C0D67" w14:textId="77777777" w:rsidR="003D19D4" w:rsidRDefault="003D19D4" w:rsidP="003D19D4"/>
    <w:p w14:paraId="7C3AD00D" w14:textId="77777777" w:rsidR="003D19D4" w:rsidRPr="002C67AE" w:rsidRDefault="003D19D4" w:rsidP="003D19D4">
      <w:pPr>
        <w:rPr>
          <w:b/>
          <w:sz w:val="28"/>
          <w:szCs w:val="28"/>
        </w:rPr>
      </w:pPr>
      <w:r w:rsidRPr="002C67AE">
        <w:rPr>
          <w:b/>
          <w:sz w:val="28"/>
          <w:szCs w:val="28"/>
        </w:rPr>
        <w:t>Inviterede:</w:t>
      </w:r>
    </w:p>
    <w:p w14:paraId="774C864B" w14:textId="3E30723D" w:rsidR="003D19D4" w:rsidRDefault="003D19D4" w:rsidP="003D19D4">
      <w:pPr>
        <w:ind w:left="2608" w:hanging="2608"/>
      </w:pPr>
      <w:r>
        <w:t xml:space="preserve">Bestyrelsesmedlemmer: </w:t>
      </w:r>
      <w:r>
        <w:tab/>
        <w:t xml:space="preserve">Gitte Petersen, Birthe Carstensen, Trine Lynddahl, </w:t>
      </w:r>
      <w:r w:rsidR="00A848EC">
        <w:t>Rikke Galler</w:t>
      </w:r>
      <w:r>
        <w:t>, Karina Josefsen</w:t>
      </w:r>
    </w:p>
    <w:p w14:paraId="2FC3EF1D" w14:textId="639B521E" w:rsidR="003D19D4" w:rsidRDefault="003D19D4" w:rsidP="003D19D4">
      <w:r>
        <w:t xml:space="preserve">Suppleanter: </w:t>
      </w:r>
      <w:r>
        <w:tab/>
      </w:r>
      <w:r>
        <w:tab/>
      </w:r>
      <w:r w:rsidR="00A848EC">
        <w:t>Bodil Roskjær,</w:t>
      </w:r>
      <w:r>
        <w:t xml:space="preserve"> Maiken Skalborg Schmidt, </w:t>
      </w:r>
      <w:r w:rsidR="00A848EC">
        <w:t>Hanne Josefsen</w:t>
      </w:r>
    </w:p>
    <w:p w14:paraId="39AD2492" w14:textId="32246A8A" w:rsidR="003F1FAF" w:rsidRDefault="003D19D4" w:rsidP="003D19D4">
      <w:r>
        <w:t xml:space="preserve">Andre: </w:t>
      </w:r>
      <w:r>
        <w:tab/>
      </w:r>
      <w:r>
        <w:tab/>
      </w:r>
      <w:r w:rsidR="003F1FAF">
        <w:t>Kasser</w:t>
      </w:r>
      <w:r w:rsidR="005D0328">
        <w:t xml:space="preserve"> Pia Toft Juul</w:t>
      </w:r>
    </w:p>
    <w:p w14:paraId="3A17FF08" w14:textId="459FBA03" w:rsidR="009251F8" w:rsidRDefault="009251F8" w:rsidP="003D19D4"/>
    <w:p w14:paraId="1BAFD258" w14:textId="51AFB124" w:rsidR="009251F8" w:rsidRDefault="009251F8" w:rsidP="009251F8">
      <w:pPr>
        <w:ind w:left="2600" w:hanging="2600"/>
      </w:pPr>
      <w:r>
        <w:t>Fremmødte:</w:t>
      </w:r>
      <w:r>
        <w:tab/>
      </w:r>
      <w:r>
        <w:tab/>
        <w:t>Hanne Josefsen, Karina Josefsen, Bodil Roskjær, Maiken Skalborg Schmidt, Trine Lynddahl</w:t>
      </w:r>
    </w:p>
    <w:p w14:paraId="7324D2AE" w14:textId="382983BA" w:rsidR="003D19D4" w:rsidRDefault="003F1FAF" w:rsidP="003D19D4">
      <w:r>
        <w:tab/>
      </w:r>
      <w:r>
        <w:tab/>
      </w:r>
      <w:r w:rsidR="003D19D4">
        <w:tab/>
      </w:r>
      <w:r w:rsidR="003D19D4">
        <w:tab/>
      </w:r>
    </w:p>
    <w:p w14:paraId="66B34968" w14:textId="12BB2FC6" w:rsidR="003D19D4" w:rsidRDefault="009251F8" w:rsidP="003D19D4">
      <w:r>
        <w:t>Afbud:</w:t>
      </w:r>
      <w:r w:rsidR="003F1FAF">
        <w:tab/>
      </w:r>
      <w:r w:rsidR="003F1FAF">
        <w:tab/>
      </w:r>
      <w:r w:rsidR="008830F6">
        <w:t>Pia Toft Juul, Rikke Galler, Gitte Petersen, Birthe Carstensen</w:t>
      </w:r>
    </w:p>
    <w:p w14:paraId="0713FFB7" w14:textId="770561F5" w:rsidR="003D19D4" w:rsidRDefault="003D19D4" w:rsidP="003D19D4"/>
    <w:p w14:paraId="248BE825" w14:textId="77777777" w:rsidR="00D15FED" w:rsidRDefault="00D15FED" w:rsidP="003D19D4"/>
    <w:p w14:paraId="0ABF665F" w14:textId="0A0E8B9E" w:rsidR="005D0328" w:rsidRDefault="009251F8" w:rsidP="003D1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3D19D4" w:rsidRPr="002C67AE">
        <w:rPr>
          <w:b/>
          <w:sz w:val="28"/>
          <w:szCs w:val="28"/>
        </w:rPr>
        <w:t>:</w:t>
      </w:r>
    </w:p>
    <w:p w14:paraId="1B5873B5" w14:textId="77777777" w:rsidR="00B7167E" w:rsidRPr="002C67AE" w:rsidRDefault="00B7167E" w:rsidP="003D19D4">
      <w:pPr>
        <w:rPr>
          <w:b/>
          <w:sz w:val="28"/>
          <w:szCs w:val="28"/>
        </w:rPr>
      </w:pPr>
    </w:p>
    <w:p w14:paraId="7FD10327" w14:textId="38A89A6F" w:rsidR="00A848EC" w:rsidRDefault="003D19D4" w:rsidP="00D70831">
      <w:pPr>
        <w:pStyle w:val="Listeafsnit"/>
        <w:numPr>
          <w:ilvl w:val="0"/>
          <w:numId w:val="2"/>
        </w:numPr>
      </w:pPr>
      <w:r>
        <w:t>Valg af ordstyrer</w:t>
      </w:r>
      <w:r w:rsidR="009251F8">
        <w:t xml:space="preserve">: Hanne </w:t>
      </w:r>
    </w:p>
    <w:p w14:paraId="6BB83A87" w14:textId="70340394" w:rsidR="000C5F54" w:rsidRDefault="00A848EC" w:rsidP="00A848EC">
      <w:pPr>
        <w:pStyle w:val="Listeafsnit"/>
        <w:ind w:left="360"/>
      </w:pPr>
      <w:r>
        <w:t>R</w:t>
      </w:r>
      <w:r w:rsidR="003D19D4">
        <w:t>eferent</w:t>
      </w:r>
      <w:r>
        <w:t>: Trine</w:t>
      </w:r>
    </w:p>
    <w:p w14:paraId="167A33F6" w14:textId="69282D1F" w:rsidR="005D0328" w:rsidRDefault="005D0328" w:rsidP="00A848EC">
      <w:pPr>
        <w:pStyle w:val="Listeafsnit"/>
        <w:ind w:left="360"/>
      </w:pPr>
    </w:p>
    <w:p w14:paraId="4557E669" w14:textId="39C45AF1" w:rsidR="005D0328" w:rsidRDefault="008830F6" w:rsidP="005D0328">
      <w:pPr>
        <w:pStyle w:val="Listeafsnit"/>
        <w:numPr>
          <w:ilvl w:val="0"/>
          <w:numId w:val="2"/>
        </w:numPr>
      </w:pPr>
      <w:r>
        <w:t>Økonomi:</w:t>
      </w:r>
    </w:p>
    <w:p w14:paraId="3CE1922A" w14:textId="3A466467" w:rsidR="008830F6" w:rsidRDefault="008830F6" w:rsidP="008830F6">
      <w:pPr>
        <w:pStyle w:val="Listeafsnit"/>
        <w:ind w:left="360"/>
      </w:pPr>
      <w:r>
        <w:t>Verserende sag, orientering ved Hanne og Trine</w:t>
      </w:r>
      <w:r w:rsidR="0053166A">
        <w:t xml:space="preserve">. </w:t>
      </w:r>
    </w:p>
    <w:p w14:paraId="39869B76" w14:textId="7B54BA65" w:rsidR="005F6DD8" w:rsidRDefault="005F6DD8" w:rsidP="008830F6">
      <w:pPr>
        <w:pStyle w:val="Listeafsnit"/>
        <w:ind w:left="360"/>
      </w:pPr>
      <w:r>
        <w:t xml:space="preserve">Hanne kontakter banken og øvrige. </w:t>
      </w:r>
    </w:p>
    <w:p w14:paraId="630C9EB0" w14:textId="791EC66C" w:rsidR="00CF12CF" w:rsidRDefault="0053166A" w:rsidP="00CF12CF">
      <w:pPr>
        <w:pStyle w:val="Listeafsnit"/>
        <w:ind w:left="360"/>
      </w:pPr>
      <w:r>
        <w:t>Opfølgning på næste møde.</w:t>
      </w:r>
    </w:p>
    <w:p w14:paraId="62A2297C" w14:textId="09BE6F9E" w:rsidR="008830F6" w:rsidRDefault="008830F6" w:rsidP="008830F6">
      <w:pPr>
        <w:pStyle w:val="Listeafsnit"/>
        <w:ind w:left="360"/>
      </w:pPr>
      <w:r>
        <w:t>Fastlæggelse af procedure ved betaling af faktura</w:t>
      </w:r>
      <w:r w:rsidR="0053166A">
        <w:t xml:space="preserve">: Ny procedure i forslag: for betaling af regninger fremover på </w:t>
      </w:r>
      <w:r w:rsidR="00CF12CF">
        <w:t xml:space="preserve">mere end </w:t>
      </w:r>
      <w:proofErr w:type="spellStart"/>
      <w:r w:rsidR="00CF12CF">
        <w:t>kr</w:t>
      </w:r>
      <w:proofErr w:type="spellEnd"/>
      <w:r w:rsidR="00CF12CF">
        <w:t xml:space="preserve"> </w:t>
      </w:r>
      <w:r w:rsidR="0053166A">
        <w:t>5000,- fra nye beløbsmodtagere verificeres mellem formidler og Pia.</w:t>
      </w:r>
    </w:p>
    <w:p w14:paraId="11CFBA09" w14:textId="77777777" w:rsidR="0053166A" w:rsidRDefault="0053166A" w:rsidP="008830F6">
      <w:pPr>
        <w:pStyle w:val="Listeafsnit"/>
        <w:ind w:left="360"/>
      </w:pPr>
    </w:p>
    <w:p w14:paraId="57022097" w14:textId="43D73CF9" w:rsidR="005D0328" w:rsidRDefault="008830F6" w:rsidP="002C071F">
      <w:pPr>
        <w:pStyle w:val="Listeafsnit"/>
        <w:ind w:left="360"/>
      </w:pPr>
      <w:r>
        <w:t>O</w:t>
      </w:r>
      <w:r w:rsidR="00483206">
        <w:t>rientering af o</w:t>
      </w:r>
      <w:r>
        <w:t xml:space="preserve">pdatering af </w:t>
      </w:r>
      <w:r w:rsidR="00483206">
        <w:t xml:space="preserve">medliste i </w:t>
      </w:r>
      <w:r>
        <w:t>klubmodul</w:t>
      </w:r>
      <w:r w:rsidR="00483206">
        <w:t>.</w:t>
      </w:r>
      <w:r>
        <w:t xml:space="preserve"> Drøftelse af nuværende priser og regler</w:t>
      </w:r>
      <w:r w:rsidR="00483206">
        <w:t>.</w:t>
      </w:r>
    </w:p>
    <w:p w14:paraId="334AE91C" w14:textId="576BA024" w:rsidR="00483206" w:rsidRDefault="00483206" w:rsidP="002C071F">
      <w:pPr>
        <w:pStyle w:val="Listeafsnit"/>
        <w:ind w:left="360"/>
      </w:pPr>
      <w:r>
        <w:t xml:space="preserve">Skriv </w:t>
      </w:r>
      <w:proofErr w:type="spellStart"/>
      <w:r>
        <w:t>ang</w:t>
      </w:r>
      <w:proofErr w:type="spellEnd"/>
      <w:r>
        <w:t xml:space="preserve"> opdatering af medlemsliste sendes ud til klubbens medlemmer </w:t>
      </w:r>
      <w:proofErr w:type="spellStart"/>
      <w:r>
        <w:t>dd</w:t>
      </w:r>
      <w:proofErr w:type="spellEnd"/>
      <w:r>
        <w:t xml:space="preserve"> samt lægges på klubbens FB side. </w:t>
      </w:r>
    </w:p>
    <w:p w14:paraId="56EB7877" w14:textId="6013897F" w:rsidR="00CA284A" w:rsidRDefault="00CA284A" w:rsidP="002C071F">
      <w:pPr>
        <w:pStyle w:val="Listeafsnit"/>
        <w:ind w:left="360"/>
      </w:pPr>
      <w:r>
        <w:t xml:space="preserve">Trine informerer underviserne. </w:t>
      </w:r>
    </w:p>
    <w:p w14:paraId="688EB702" w14:textId="4AE8E291" w:rsidR="00CA284A" w:rsidRDefault="00CA284A" w:rsidP="002C071F">
      <w:pPr>
        <w:pStyle w:val="Listeafsnit"/>
        <w:ind w:left="360"/>
      </w:pPr>
      <w:r>
        <w:t xml:space="preserve">Udligning af undervisernes  løn (under 18 år) i næste måned. Pia orienteres. </w:t>
      </w:r>
    </w:p>
    <w:p w14:paraId="650310B3" w14:textId="77777777" w:rsidR="00A96C95" w:rsidRDefault="00A96C95" w:rsidP="008830F6"/>
    <w:p w14:paraId="1BBF2B2B" w14:textId="6224AF8B" w:rsidR="008830F6" w:rsidRDefault="00A848EC" w:rsidP="008830F6">
      <w:pPr>
        <w:pStyle w:val="Listeafsnit"/>
        <w:numPr>
          <w:ilvl w:val="0"/>
          <w:numId w:val="2"/>
        </w:numPr>
      </w:pPr>
      <w:r>
        <w:lastRenderedPageBreak/>
        <w:t>Status på vandingsanlæg ude og inde</w:t>
      </w:r>
      <w:r w:rsidR="00682361">
        <w:t xml:space="preserve">: </w:t>
      </w:r>
      <w:r w:rsidR="009F702A">
        <w:t>vandingsanlægget i hallen mangler fortsat justering af tryk før dyserne kan justeres endeligt. Trine retter henvendelse til Anders.</w:t>
      </w:r>
      <w:r w:rsidR="00CF12CF">
        <w:t xml:space="preserve"> (Dette blev gjort dagen efter mødet)</w:t>
      </w:r>
    </w:p>
    <w:p w14:paraId="70D7B95D" w14:textId="60E1E4E2" w:rsidR="009F702A" w:rsidRDefault="009F702A" w:rsidP="009F702A">
      <w:pPr>
        <w:pStyle w:val="Listeafsnit"/>
        <w:ind w:left="360"/>
      </w:pPr>
      <w:r>
        <w:t xml:space="preserve">Hullet i taget i hallen mangler fortsat at blive repareret. Regnvand ødelægger bunden. Bestyrelsen retter henvendelse til Familien Andersen. </w:t>
      </w:r>
    </w:p>
    <w:p w14:paraId="18BE467F" w14:textId="77777777" w:rsidR="008830F6" w:rsidRDefault="008830F6" w:rsidP="008830F6">
      <w:pPr>
        <w:pStyle w:val="Listeafsnit"/>
        <w:ind w:left="360"/>
      </w:pPr>
    </w:p>
    <w:p w14:paraId="0C1217E0" w14:textId="5DD8D127" w:rsidR="00B7167E" w:rsidRDefault="008830F6" w:rsidP="00B7167E">
      <w:pPr>
        <w:pStyle w:val="Listeafsnit"/>
        <w:numPr>
          <w:ilvl w:val="0"/>
          <w:numId w:val="2"/>
        </w:numPr>
      </w:pPr>
      <w:r>
        <w:t>Status: sadelrum – orientering ved Karina</w:t>
      </w:r>
      <w:r w:rsidR="009F702A">
        <w:t xml:space="preserve">: Karina har aftalt med Vibeke, at de færdiggør sadelrummet og det er aftalt, at familien Andersen retter henvendelse til bestyrelsen såfremt de får brug for hjælp. </w:t>
      </w:r>
    </w:p>
    <w:p w14:paraId="14C2B8D1" w14:textId="77777777" w:rsidR="008830F6" w:rsidRDefault="008830F6" w:rsidP="008830F6">
      <w:pPr>
        <w:pStyle w:val="Listeafsnit"/>
      </w:pPr>
    </w:p>
    <w:p w14:paraId="1C80D045" w14:textId="729F6BB0" w:rsidR="008830F6" w:rsidRDefault="008830F6" w:rsidP="00B7167E">
      <w:pPr>
        <w:pStyle w:val="Listeafsnit"/>
        <w:numPr>
          <w:ilvl w:val="0"/>
          <w:numId w:val="2"/>
        </w:numPr>
      </w:pPr>
      <w:r>
        <w:t>Klargøring af udefaciliteter til vinter</w:t>
      </w:r>
      <w:r w:rsidR="009F702A">
        <w:t xml:space="preserve">: </w:t>
      </w:r>
      <w:r w:rsidR="003A61E5">
        <w:t xml:space="preserve">Karina spørger Frank og Patrick om de vil hjælpe med at køre borde-bænke sæt i læ. </w:t>
      </w:r>
    </w:p>
    <w:p w14:paraId="3A1BAC2D" w14:textId="77777777" w:rsidR="008830F6" w:rsidRDefault="008830F6" w:rsidP="008830F6">
      <w:pPr>
        <w:pStyle w:val="Listeafsnit"/>
      </w:pPr>
    </w:p>
    <w:p w14:paraId="212F9960" w14:textId="18E15854" w:rsidR="008830F6" w:rsidRDefault="008830F6" w:rsidP="00B7167E">
      <w:pPr>
        <w:pStyle w:val="Listeafsnit"/>
        <w:numPr>
          <w:ilvl w:val="0"/>
          <w:numId w:val="2"/>
        </w:numPr>
      </w:pPr>
      <w:r>
        <w:t>Pyntning af hallen til</w:t>
      </w:r>
      <w:r w:rsidR="003A61E5">
        <w:t xml:space="preserve"> jul:</w:t>
      </w:r>
      <w:r w:rsidR="00356A26">
        <w:t xml:space="preserve"> dato fastsættes til den 14.11. Trine lægger opslag op, når tiden nærmer sig.</w:t>
      </w:r>
    </w:p>
    <w:p w14:paraId="1A694297" w14:textId="77777777" w:rsidR="009251F8" w:rsidRDefault="009251F8" w:rsidP="009251F8">
      <w:pPr>
        <w:pStyle w:val="Listeafsnit"/>
      </w:pPr>
    </w:p>
    <w:p w14:paraId="6306E417" w14:textId="38212A37" w:rsidR="009251F8" w:rsidRDefault="009251F8" w:rsidP="009251F8">
      <w:pPr>
        <w:pStyle w:val="Listeafsnit"/>
        <w:ind w:left="360"/>
      </w:pPr>
      <w:r>
        <w:t>Tombola</w:t>
      </w:r>
      <w:r w:rsidR="003A61E5">
        <w:t xml:space="preserve"> til julestævne den 27.11.: Karina lægger et opslag op </w:t>
      </w:r>
      <w:r w:rsidR="004D54B5">
        <w:t>på FB s</w:t>
      </w:r>
      <w:r w:rsidR="003A61E5">
        <w:t>ener</w:t>
      </w:r>
      <w:r w:rsidR="00356A26">
        <w:t xml:space="preserve">e, </w:t>
      </w:r>
    </w:p>
    <w:p w14:paraId="624CF0E1" w14:textId="77777777" w:rsidR="00A848EC" w:rsidRDefault="00A848EC" w:rsidP="00A848EC">
      <w:pPr>
        <w:pStyle w:val="Listeafsnit"/>
        <w:ind w:left="360"/>
      </w:pPr>
    </w:p>
    <w:p w14:paraId="47992408" w14:textId="2D323B33" w:rsidR="003D19D4" w:rsidRDefault="00A92332" w:rsidP="00307A3A">
      <w:pPr>
        <w:pStyle w:val="Listeafsnit"/>
        <w:numPr>
          <w:ilvl w:val="0"/>
          <w:numId w:val="2"/>
        </w:numPr>
      </w:pPr>
      <w:r>
        <w:t>Kort o</w:t>
      </w:r>
      <w:r w:rsidR="003F1FAF">
        <w:t>rientering fra udvalgene</w:t>
      </w:r>
      <w:r w:rsidR="000C5F54">
        <w:t>:</w:t>
      </w:r>
      <w:r w:rsidR="003D19D4">
        <w:t xml:space="preserve"> </w:t>
      </w:r>
      <w:r w:rsidR="003D19D4">
        <w:tab/>
      </w:r>
    </w:p>
    <w:p w14:paraId="7891AAE9" w14:textId="0E55139C" w:rsidR="003D19D4" w:rsidRDefault="003D19D4" w:rsidP="00A848EC">
      <w:r w:rsidRPr="003D19D4">
        <w:rPr>
          <w:b/>
          <w:bCs/>
        </w:rPr>
        <w:t>Materialeudvalg</w:t>
      </w:r>
      <w:r>
        <w:t xml:space="preserve"> (Gitte, Maiken)</w:t>
      </w:r>
      <w:r w:rsidR="00356A26">
        <w:t>: intet nyt</w:t>
      </w:r>
    </w:p>
    <w:p w14:paraId="6CD72C3E" w14:textId="7A7EF9BF" w:rsidR="003D19D4" w:rsidRDefault="003D19D4" w:rsidP="003D19D4">
      <w:r w:rsidRPr="003D19D4">
        <w:rPr>
          <w:b/>
          <w:bCs/>
        </w:rPr>
        <w:t>Sport</w:t>
      </w:r>
      <w:r w:rsidR="00A848EC">
        <w:rPr>
          <w:b/>
          <w:bCs/>
        </w:rPr>
        <w:t>s</w:t>
      </w:r>
      <w:r w:rsidRPr="003D19D4">
        <w:rPr>
          <w:b/>
          <w:bCs/>
        </w:rPr>
        <w:t>udvalg</w:t>
      </w:r>
      <w:r w:rsidR="003F1FAF">
        <w:t xml:space="preserve"> (Birthe</w:t>
      </w:r>
      <w:r w:rsidR="00A848EC">
        <w:t xml:space="preserve">, </w:t>
      </w:r>
      <w:r w:rsidR="003F1FAF">
        <w:t>Rikke G</w:t>
      </w:r>
      <w:r>
        <w:t>)</w:t>
      </w:r>
      <w:r w:rsidR="00356A26">
        <w:t>: intet nyt</w:t>
      </w:r>
      <w:r>
        <w:t xml:space="preserve"> </w:t>
      </w:r>
    </w:p>
    <w:p w14:paraId="15C932DF" w14:textId="1567AF0C" w:rsidR="003D19D4" w:rsidRDefault="003D19D4" w:rsidP="003D19D4">
      <w:r w:rsidRPr="003D19D4">
        <w:rPr>
          <w:b/>
          <w:bCs/>
        </w:rPr>
        <w:t>Juniorudvalg</w:t>
      </w:r>
      <w:r>
        <w:t xml:space="preserve"> (</w:t>
      </w:r>
      <w:r w:rsidR="00A848EC">
        <w:t>Rikke)</w:t>
      </w:r>
      <w:r w:rsidR="00356A26">
        <w:t>: juniorudvalget er ved at planlægge hyggearrangement</w:t>
      </w:r>
      <w:r w:rsidR="001C0A37">
        <w:t xml:space="preserve"> </w:t>
      </w:r>
      <w:r w:rsidR="00CF12CF">
        <w:t>i november</w:t>
      </w:r>
    </w:p>
    <w:p w14:paraId="731F2E79" w14:textId="4BDD9567" w:rsidR="003F1FAF" w:rsidRPr="003F1FAF" w:rsidRDefault="003F1FAF" w:rsidP="003D19D4">
      <w:pPr>
        <w:rPr>
          <w:b/>
        </w:rPr>
      </w:pPr>
      <w:r w:rsidRPr="003F1FAF">
        <w:rPr>
          <w:b/>
        </w:rPr>
        <w:t>Støtteklubben</w:t>
      </w:r>
      <w:r>
        <w:rPr>
          <w:b/>
        </w:rPr>
        <w:t xml:space="preserve"> </w:t>
      </w:r>
      <w:r w:rsidRPr="003F1FAF">
        <w:t>(Trine)</w:t>
      </w:r>
      <w:r w:rsidR="00356A26">
        <w:t>: intet nyt</w:t>
      </w:r>
    </w:p>
    <w:p w14:paraId="58B5E19A" w14:textId="2A7E897C" w:rsidR="00307A3A" w:rsidRDefault="003D19D4" w:rsidP="003D19D4">
      <w:r w:rsidRPr="003D19D4">
        <w:rPr>
          <w:b/>
          <w:bCs/>
        </w:rPr>
        <w:t>Stævneudvalg</w:t>
      </w:r>
      <w:r>
        <w:t xml:space="preserve"> (Rikke G, </w:t>
      </w:r>
      <w:r w:rsidR="00A848EC">
        <w:t>Bodil</w:t>
      </w:r>
      <w:r>
        <w:t>)</w:t>
      </w:r>
      <w:r w:rsidR="00356A26">
        <w:t>: Tilbagebetaling af startgebyr fra aflyst springstæv</w:t>
      </w:r>
      <w:r w:rsidR="001C0A37">
        <w:t xml:space="preserve">ne </w:t>
      </w:r>
      <w:r w:rsidR="004D54B5">
        <w:t xml:space="preserve">i september </w:t>
      </w:r>
      <w:r w:rsidR="00CF12CF">
        <w:t>foretaget af Hanne.</w:t>
      </w:r>
      <w:r w:rsidR="00356A26">
        <w:t xml:space="preserve"> </w:t>
      </w:r>
      <w:r w:rsidR="001C0A37">
        <w:t>N</w:t>
      </w:r>
      <w:r w:rsidR="00356A26">
        <w:t xml:space="preserve">y stævneplan for 2022. </w:t>
      </w:r>
    </w:p>
    <w:p w14:paraId="7838BB47" w14:textId="3AAC6019" w:rsidR="003D19D4" w:rsidRDefault="003D19D4" w:rsidP="003D19D4">
      <w:r w:rsidRPr="003D19D4">
        <w:rPr>
          <w:b/>
          <w:bCs/>
        </w:rPr>
        <w:t>Sponsorudvalg</w:t>
      </w:r>
      <w:r>
        <w:t xml:space="preserve"> (Maiken, Karina)</w:t>
      </w:r>
      <w:r w:rsidR="00356A26">
        <w:t>: intet nyt</w:t>
      </w:r>
    </w:p>
    <w:p w14:paraId="2B544D6D" w14:textId="11712003" w:rsidR="005D0328" w:rsidRDefault="003D19D4" w:rsidP="002C67AE">
      <w:r w:rsidRPr="003D19D4">
        <w:rPr>
          <w:b/>
          <w:bCs/>
        </w:rPr>
        <w:t>Elevheste/halvparter</w:t>
      </w:r>
      <w:r>
        <w:t xml:space="preserve"> (Gitte, Karina)</w:t>
      </w:r>
      <w:r w:rsidR="004D54B5">
        <w:t xml:space="preserve">: </w:t>
      </w:r>
      <w:r w:rsidR="00471EBA">
        <w:t>Mika er halt gennem en rum tid, årsag ukendt. Rasmus smed har undersøgt hoven</w:t>
      </w:r>
      <w:r w:rsidR="00D278F0">
        <w:t xml:space="preserve"> og dyrlæge har tilset den.</w:t>
      </w:r>
      <w:r w:rsidR="00471EBA">
        <w:t xml:space="preserve"> Thor halt i dag. </w:t>
      </w:r>
      <w:r w:rsidR="00D278F0">
        <w:t xml:space="preserve">Mika og Thor får </w:t>
      </w:r>
      <w:proofErr w:type="spellStart"/>
      <w:r w:rsidR="00D278F0">
        <w:t>boksro</w:t>
      </w:r>
      <w:proofErr w:type="spellEnd"/>
      <w:r w:rsidR="00D278F0">
        <w:t xml:space="preserve">. </w:t>
      </w:r>
    </w:p>
    <w:p w14:paraId="596A2B16" w14:textId="6BFD7843" w:rsidR="00471EBA" w:rsidRDefault="00471EBA" w:rsidP="002C67AE">
      <w:r>
        <w:t xml:space="preserve">Emilie </w:t>
      </w:r>
      <w:r w:rsidR="00CF12CF">
        <w:t xml:space="preserve">Lindholt </w:t>
      </w:r>
      <w:r>
        <w:t xml:space="preserve">har fået halvpart på </w:t>
      </w:r>
      <w:proofErr w:type="spellStart"/>
      <w:r>
        <w:t>Thunderbird</w:t>
      </w:r>
      <w:proofErr w:type="spellEnd"/>
      <w:r>
        <w:t xml:space="preserve">. </w:t>
      </w:r>
    </w:p>
    <w:p w14:paraId="4A370B7C" w14:textId="77777777" w:rsidR="002C67AE" w:rsidRDefault="002C67AE" w:rsidP="002C67AE"/>
    <w:p w14:paraId="188DA7D4" w14:textId="5C8882EC" w:rsidR="003F1FAF" w:rsidRDefault="003F1FAF" w:rsidP="003F1FAF">
      <w:pPr>
        <w:pStyle w:val="Listeafsnit"/>
        <w:numPr>
          <w:ilvl w:val="0"/>
          <w:numId w:val="2"/>
        </w:numPr>
      </w:pPr>
      <w:r>
        <w:t>Evt.</w:t>
      </w:r>
      <w:r w:rsidR="002C67AE">
        <w:t>, herunder nyt i forslagskassen</w:t>
      </w:r>
      <w:r w:rsidR="004D54B5">
        <w:t>: intet nyt.</w:t>
      </w:r>
      <w:r w:rsidR="001D2E9A">
        <w:br/>
      </w:r>
    </w:p>
    <w:p w14:paraId="482BDD51" w14:textId="6B30A090" w:rsidR="003D19D4" w:rsidRPr="00471EBA" w:rsidRDefault="003D19D4" w:rsidP="00D70831">
      <w:pPr>
        <w:pStyle w:val="Listeafsnit"/>
        <w:numPr>
          <w:ilvl w:val="0"/>
          <w:numId w:val="2"/>
        </w:numPr>
        <w:rPr>
          <w:b/>
          <w:bCs/>
        </w:rPr>
      </w:pPr>
      <w:r w:rsidRPr="00471EBA">
        <w:rPr>
          <w:b/>
          <w:bCs/>
        </w:rPr>
        <w:t xml:space="preserve">Næste møde: </w:t>
      </w:r>
    </w:p>
    <w:p w14:paraId="139004DC" w14:textId="0C07E2BB" w:rsidR="005D5055" w:rsidRDefault="005D5055" w:rsidP="005D5055">
      <w:pPr>
        <w:pStyle w:val="Listeafsnit"/>
        <w:ind w:left="360"/>
      </w:pPr>
      <w:r w:rsidRPr="00D278F0">
        <w:rPr>
          <w:highlight w:val="yellow"/>
        </w:rPr>
        <w:t>Dato:</w:t>
      </w:r>
      <w:r w:rsidR="00D278F0" w:rsidRPr="00D278F0">
        <w:rPr>
          <w:highlight w:val="yellow"/>
        </w:rPr>
        <w:t xml:space="preserve"> TIRSDAG DEN 23.NOVEMBER 2021</w:t>
      </w:r>
    </w:p>
    <w:p w14:paraId="5C5AB206" w14:textId="7FD5EDE7" w:rsidR="00356A26" w:rsidRDefault="005D5055" w:rsidP="00356A26">
      <w:pPr>
        <w:pStyle w:val="Listeafsnit"/>
        <w:ind w:left="360"/>
      </w:pPr>
      <w:r>
        <w:t>Ansvarlig for dagsorden</w:t>
      </w:r>
      <w:r w:rsidR="004D54B5">
        <w:t xml:space="preserve"> og referent: Trine </w:t>
      </w:r>
    </w:p>
    <w:p w14:paraId="16040B76" w14:textId="56B532AE" w:rsidR="00DE7888" w:rsidRDefault="00DE7888" w:rsidP="005D5055">
      <w:pPr>
        <w:pStyle w:val="Listeafsnit"/>
        <w:ind w:left="360"/>
      </w:pPr>
      <w:r>
        <w:t>Ordstyrer:</w:t>
      </w:r>
    </w:p>
    <w:p w14:paraId="006610FC" w14:textId="3887515E" w:rsidR="00356A26" w:rsidRDefault="00356A26" w:rsidP="005D5055">
      <w:pPr>
        <w:pStyle w:val="Listeafsnit"/>
        <w:ind w:left="360"/>
      </w:pPr>
      <w:r>
        <w:t>Punkt til næste dagsorden: gennemgang og drøftelse af nuværende klubmesterskabsregler</w:t>
      </w:r>
    </w:p>
    <w:p w14:paraId="3A4943D0" w14:textId="22100FFB" w:rsidR="001C0A37" w:rsidRDefault="001C0A37" w:rsidP="005D5055">
      <w:pPr>
        <w:pStyle w:val="Listeafsnit"/>
        <w:ind w:left="360"/>
      </w:pPr>
      <w:r>
        <w:t xml:space="preserve">De nuværende regler fremsendes inden mødet. </w:t>
      </w:r>
    </w:p>
    <w:p w14:paraId="58C71E2B" w14:textId="292E5C36" w:rsidR="00DE7888" w:rsidRDefault="00DE7888" w:rsidP="005D5055">
      <w:pPr>
        <w:pStyle w:val="Listeafsnit"/>
        <w:ind w:left="360"/>
      </w:pPr>
      <w:r>
        <w:t>Kageansvarlig</w:t>
      </w:r>
      <w:r w:rsidR="002C67AE">
        <w:t xml:space="preserve"> </w:t>
      </w:r>
      <w:r w:rsidR="002C67AE">
        <w:sym w:font="Wingdings" w:char="F04A"/>
      </w:r>
    </w:p>
    <w:sectPr w:rsidR="00DE78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793A2" w14:textId="77777777" w:rsidR="00155C0C" w:rsidRDefault="00155C0C" w:rsidP="00155C0C">
      <w:pPr>
        <w:spacing w:after="0" w:line="240" w:lineRule="auto"/>
      </w:pPr>
      <w:r>
        <w:separator/>
      </w:r>
    </w:p>
  </w:endnote>
  <w:endnote w:type="continuationSeparator" w:id="0">
    <w:p w14:paraId="602215E9" w14:textId="77777777" w:rsidR="00155C0C" w:rsidRDefault="00155C0C" w:rsidP="0015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0650B" w14:textId="77777777" w:rsidR="00155C0C" w:rsidRDefault="00155C0C" w:rsidP="00155C0C">
      <w:pPr>
        <w:spacing w:after="0" w:line="240" w:lineRule="auto"/>
      </w:pPr>
      <w:r>
        <w:separator/>
      </w:r>
    </w:p>
  </w:footnote>
  <w:footnote w:type="continuationSeparator" w:id="0">
    <w:p w14:paraId="468475BC" w14:textId="77777777" w:rsidR="00155C0C" w:rsidRDefault="00155C0C" w:rsidP="0015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91D54"/>
    <w:multiLevelType w:val="hybridMultilevel"/>
    <w:tmpl w:val="87180C5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5065EB"/>
    <w:multiLevelType w:val="hybridMultilevel"/>
    <w:tmpl w:val="07627478"/>
    <w:lvl w:ilvl="0" w:tplc="0406000F">
      <w:start w:val="1"/>
      <w:numFmt w:val="decimal"/>
      <w:lvlText w:val="%1."/>
      <w:lvlJc w:val="left"/>
      <w:pPr>
        <w:ind w:left="2022" w:hanging="360"/>
      </w:pPr>
    </w:lvl>
    <w:lvl w:ilvl="1" w:tplc="04060019" w:tentative="1">
      <w:start w:val="1"/>
      <w:numFmt w:val="lowerLetter"/>
      <w:lvlText w:val="%2."/>
      <w:lvlJc w:val="left"/>
      <w:pPr>
        <w:ind w:left="2742" w:hanging="360"/>
      </w:pPr>
    </w:lvl>
    <w:lvl w:ilvl="2" w:tplc="0406001B" w:tentative="1">
      <w:start w:val="1"/>
      <w:numFmt w:val="lowerRoman"/>
      <w:lvlText w:val="%3."/>
      <w:lvlJc w:val="right"/>
      <w:pPr>
        <w:ind w:left="3462" w:hanging="180"/>
      </w:pPr>
    </w:lvl>
    <w:lvl w:ilvl="3" w:tplc="0406000F" w:tentative="1">
      <w:start w:val="1"/>
      <w:numFmt w:val="decimal"/>
      <w:lvlText w:val="%4."/>
      <w:lvlJc w:val="left"/>
      <w:pPr>
        <w:ind w:left="4182" w:hanging="360"/>
      </w:pPr>
    </w:lvl>
    <w:lvl w:ilvl="4" w:tplc="04060019" w:tentative="1">
      <w:start w:val="1"/>
      <w:numFmt w:val="lowerLetter"/>
      <w:lvlText w:val="%5."/>
      <w:lvlJc w:val="left"/>
      <w:pPr>
        <w:ind w:left="4902" w:hanging="360"/>
      </w:pPr>
    </w:lvl>
    <w:lvl w:ilvl="5" w:tplc="0406001B" w:tentative="1">
      <w:start w:val="1"/>
      <w:numFmt w:val="lowerRoman"/>
      <w:lvlText w:val="%6."/>
      <w:lvlJc w:val="right"/>
      <w:pPr>
        <w:ind w:left="5622" w:hanging="180"/>
      </w:pPr>
    </w:lvl>
    <w:lvl w:ilvl="6" w:tplc="0406000F" w:tentative="1">
      <w:start w:val="1"/>
      <w:numFmt w:val="decimal"/>
      <w:lvlText w:val="%7."/>
      <w:lvlJc w:val="left"/>
      <w:pPr>
        <w:ind w:left="6342" w:hanging="360"/>
      </w:pPr>
    </w:lvl>
    <w:lvl w:ilvl="7" w:tplc="04060019" w:tentative="1">
      <w:start w:val="1"/>
      <w:numFmt w:val="lowerLetter"/>
      <w:lvlText w:val="%8."/>
      <w:lvlJc w:val="left"/>
      <w:pPr>
        <w:ind w:left="7062" w:hanging="360"/>
      </w:pPr>
    </w:lvl>
    <w:lvl w:ilvl="8" w:tplc="040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" w15:restartNumberingAfterBreak="0">
    <w:nsid w:val="58131732"/>
    <w:multiLevelType w:val="hybridMultilevel"/>
    <w:tmpl w:val="0A5A94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35112"/>
    <w:multiLevelType w:val="hybridMultilevel"/>
    <w:tmpl w:val="E5E2BC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D4"/>
    <w:rsid w:val="000C030B"/>
    <w:rsid w:val="000C5F54"/>
    <w:rsid w:val="000D19C9"/>
    <w:rsid w:val="0015251A"/>
    <w:rsid w:val="00155C0C"/>
    <w:rsid w:val="001C0A37"/>
    <w:rsid w:val="001D2E9A"/>
    <w:rsid w:val="002C071F"/>
    <w:rsid w:val="002C67AE"/>
    <w:rsid w:val="002D0C86"/>
    <w:rsid w:val="00307A3A"/>
    <w:rsid w:val="00356A26"/>
    <w:rsid w:val="003A44C4"/>
    <w:rsid w:val="003A61E5"/>
    <w:rsid w:val="003D19D4"/>
    <w:rsid w:val="003F1FAF"/>
    <w:rsid w:val="004268BD"/>
    <w:rsid w:val="004434BA"/>
    <w:rsid w:val="00471EBA"/>
    <w:rsid w:val="00483206"/>
    <w:rsid w:val="00492D60"/>
    <w:rsid w:val="004D54B5"/>
    <w:rsid w:val="004E246D"/>
    <w:rsid w:val="0053166A"/>
    <w:rsid w:val="0054178B"/>
    <w:rsid w:val="005D0328"/>
    <w:rsid w:val="005D5055"/>
    <w:rsid w:val="005F6DD8"/>
    <w:rsid w:val="006309A9"/>
    <w:rsid w:val="00682361"/>
    <w:rsid w:val="006C6BF6"/>
    <w:rsid w:val="007800D3"/>
    <w:rsid w:val="007C28B5"/>
    <w:rsid w:val="008830F6"/>
    <w:rsid w:val="008D6298"/>
    <w:rsid w:val="008F28DA"/>
    <w:rsid w:val="009251F8"/>
    <w:rsid w:val="00992470"/>
    <w:rsid w:val="009F702A"/>
    <w:rsid w:val="00A848EC"/>
    <w:rsid w:val="00A92332"/>
    <w:rsid w:val="00A96C95"/>
    <w:rsid w:val="00B7167E"/>
    <w:rsid w:val="00BA00B4"/>
    <w:rsid w:val="00BD355A"/>
    <w:rsid w:val="00BF427E"/>
    <w:rsid w:val="00CA284A"/>
    <w:rsid w:val="00CF12CF"/>
    <w:rsid w:val="00D15FED"/>
    <w:rsid w:val="00D278F0"/>
    <w:rsid w:val="00D6564D"/>
    <w:rsid w:val="00D70831"/>
    <w:rsid w:val="00DE7888"/>
    <w:rsid w:val="00E70709"/>
    <w:rsid w:val="00EA30AF"/>
    <w:rsid w:val="00E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B6DF"/>
  <w15:chartTrackingRefBased/>
  <w15:docId w15:val="{7FD46703-E6FE-414E-A183-97E1B4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2548</Characters>
  <Application>Microsoft Office Word</Application>
  <DocSecurity>0</DocSecurity>
  <Lines>70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Hanne Josefsen</cp:lastModifiedBy>
  <cp:revision>2</cp:revision>
  <dcterms:created xsi:type="dcterms:W3CDTF">2021-10-08T09:34:00Z</dcterms:created>
  <dcterms:modified xsi:type="dcterms:W3CDTF">2021-10-08T09:34:00Z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{E703E1F7-1EF5-499B-9CDC-76DC793535A1}</vt:lpwstr>
  </property>
</Properties>
</file>