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1821" w14:textId="77777777" w:rsidR="00D15FED" w:rsidRDefault="003F1FAF" w:rsidP="003F1FAF">
      <w:pPr>
        <w:jc w:val="center"/>
        <w:rPr>
          <w:b/>
          <w:bCs/>
          <w:i/>
          <w:sz w:val="28"/>
          <w:szCs w:val="28"/>
        </w:rPr>
      </w:pPr>
      <w:r w:rsidRPr="003F1FAF">
        <w:rPr>
          <w:b/>
          <w:bCs/>
          <w:i/>
          <w:sz w:val="28"/>
          <w:szCs w:val="28"/>
        </w:rPr>
        <w:t>DAGSORDEN BESTYRELSES</w:t>
      </w:r>
      <w:r w:rsidR="003D19D4" w:rsidRPr="003F1FAF">
        <w:rPr>
          <w:b/>
          <w:bCs/>
          <w:i/>
          <w:sz w:val="28"/>
          <w:szCs w:val="28"/>
        </w:rPr>
        <w:t>MØDE</w:t>
      </w:r>
      <w:r w:rsidRPr="003F1FAF">
        <w:rPr>
          <w:b/>
          <w:bCs/>
          <w:i/>
          <w:sz w:val="28"/>
          <w:szCs w:val="28"/>
        </w:rPr>
        <w:t xml:space="preserve"> KÅR </w:t>
      </w:r>
    </w:p>
    <w:p w14:paraId="0EB6AD1E" w14:textId="4C6009C5" w:rsidR="003D19D4" w:rsidRDefault="00040353" w:rsidP="003F1FA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Mandag den 17. januar</w:t>
      </w:r>
      <w:r w:rsidR="00A848EC">
        <w:rPr>
          <w:b/>
          <w:bCs/>
          <w:i/>
          <w:sz w:val="28"/>
          <w:szCs w:val="28"/>
        </w:rPr>
        <w:t xml:space="preserve"> </w:t>
      </w:r>
      <w:r w:rsidR="003F1FAF" w:rsidRPr="003F1FAF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2</w:t>
      </w:r>
    </w:p>
    <w:p w14:paraId="58319733" w14:textId="0562B53A" w:rsidR="002C67AE" w:rsidRPr="006309A9" w:rsidRDefault="002C67AE" w:rsidP="003F1FAF">
      <w:pPr>
        <w:jc w:val="center"/>
        <w:rPr>
          <w:b/>
          <w:bCs/>
          <w:i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5150">
        <w:rPr>
          <w:b/>
          <w:bCs/>
          <w:i/>
          <w:sz w:val="28"/>
          <w:szCs w:val="28"/>
        </w:rPr>
        <w:t>Kl. 1</w:t>
      </w:r>
      <w:r w:rsidR="00764B06" w:rsidRPr="00C55150">
        <w:rPr>
          <w:b/>
          <w:bCs/>
          <w:i/>
          <w:sz w:val="28"/>
          <w:szCs w:val="28"/>
        </w:rPr>
        <w:t>8.30</w:t>
      </w:r>
      <w:r w:rsidRPr="00C55150">
        <w:rPr>
          <w:b/>
          <w:bCs/>
          <w:i/>
          <w:sz w:val="28"/>
          <w:szCs w:val="28"/>
        </w:rPr>
        <w:t>-</w:t>
      </w:r>
      <w:r w:rsidR="008830F6" w:rsidRPr="00C55150">
        <w:rPr>
          <w:b/>
          <w:bCs/>
          <w:i/>
          <w:sz w:val="28"/>
          <w:szCs w:val="28"/>
        </w:rPr>
        <w:t xml:space="preserve"> </w:t>
      </w:r>
      <w:r w:rsidRPr="00C55150">
        <w:rPr>
          <w:b/>
          <w:bCs/>
          <w:i/>
          <w:sz w:val="28"/>
          <w:szCs w:val="28"/>
        </w:rPr>
        <w:t>21</w:t>
      </w:r>
      <w:r w:rsidR="005D0328">
        <w:rPr>
          <w:b/>
          <w:bCs/>
          <w:i/>
          <w:sz w:val="28"/>
          <w:szCs w:val="28"/>
        </w:rPr>
        <w:t xml:space="preserve"> i rytterstuen </w:t>
      </w:r>
    </w:p>
    <w:p w14:paraId="111C0D67" w14:textId="77777777" w:rsidR="003D19D4" w:rsidRDefault="003D19D4" w:rsidP="003D19D4"/>
    <w:p w14:paraId="7C3AD00D" w14:textId="77777777" w:rsidR="003D19D4" w:rsidRPr="002C67AE" w:rsidRDefault="003D19D4" w:rsidP="003D19D4">
      <w:pPr>
        <w:rPr>
          <w:b/>
          <w:sz w:val="28"/>
          <w:szCs w:val="28"/>
        </w:rPr>
      </w:pPr>
      <w:r w:rsidRPr="002C67AE">
        <w:rPr>
          <w:b/>
          <w:sz w:val="28"/>
          <w:szCs w:val="28"/>
        </w:rPr>
        <w:t>Inviterede:</w:t>
      </w:r>
    </w:p>
    <w:p w14:paraId="774C864B" w14:textId="111DFA73" w:rsidR="003D19D4" w:rsidRDefault="003D19D4" w:rsidP="003D19D4">
      <w:pPr>
        <w:ind w:left="2608" w:hanging="2608"/>
      </w:pPr>
      <w:r>
        <w:t xml:space="preserve">Bestyrelsesmedlemmer: </w:t>
      </w:r>
      <w:r>
        <w:tab/>
        <w:t xml:space="preserve">Gitte Petersen, Trine Lynddahl, </w:t>
      </w:r>
      <w:r w:rsidR="00A848EC">
        <w:t>Rikke Galler</w:t>
      </w:r>
      <w:r>
        <w:t>, Karina Josefsen</w:t>
      </w:r>
      <w:r w:rsidR="00040353">
        <w:t>, Bodil Roskjær</w:t>
      </w:r>
    </w:p>
    <w:p w14:paraId="2FC3EF1D" w14:textId="1EF840E5" w:rsidR="003D19D4" w:rsidRDefault="003D19D4" w:rsidP="003D19D4">
      <w:r>
        <w:t xml:space="preserve">Suppleanter: </w:t>
      </w:r>
      <w:r>
        <w:tab/>
      </w:r>
      <w:r>
        <w:tab/>
        <w:t xml:space="preserve">Maiken Skalborg Schmidt, </w:t>
      </w:r>
      <w:r w:rsidR="00A848EC">
        <w:t>Hanne Josefsen</w:t>
      </w:r>
    </w:p>
    <w:p w14:paraId="39AD2492" w14:textId="2E0EBB7E" w:rsidR="003F1FAF" w:rsidRDefault="003D19D4" w:rsidP="003D19D4">
      <w:r>
        <w:t xml:space="preserve">Andre: </w:t>
      </w:r>
      <w:r>
        <w:tab/>
      </w:r>
      <w:r>
        <w:tab/>
      </w:r>
      <w:r w:rsidR="003F1FAF">
        <w:t>Kasser</w:t>
      </w:r>
      <w:r w:rsidR="005D0328">
        <w:t xml:space="preserve"> Pia Toft Juul</w:t>
      </w:r>
      <w:r w:rsidR="006F1C7F">
        <w:t xml:space="preserve"> til de </w:t>
      </w:r>
      <w:r w:rsidR="00BE3814">
        <w:t xml:space="preserve">2 </w:t>
      </w:r>
      <w:r w:rsidR="006F1C7F">
        <w:t xml:space="preserve">første punkter. </w:t>
      </w:r>
    </w:p>
    <w:p w14:paraId="7324D2AE" w14:textId="382983BA" w:rsidR="003D19D4" w:rsidRDefault="003F1FAF" w:rsidP="003D19D4">
      <w:r>
        <w:tab/>
      </w:r>
      <w:r>
        <w:tab/>
      </w:r>
      <w:r w:rsidR="003D19D4">
        <w:tab/>
      </w:r>
      <w:r w:rsidR="003D19D4">
        <w:tab/>
      </w:r>
    </w:p>
    <w:p w14:paraId="66B34968" w14:textId="53C1972D" w:rsidR="003D19D4" w:rsidRDefault="003F1FAF" w:rsidP="003D19D4">
      <w:r>
        <w:t>Afbud:</w:t>
      </w:r>
      <w:r>
        <w:tab/>
      </w:r>
      <w:r>
        <w:tab/>
      </w:r>
      <w:r w:rsidR="00764B06">
        <w:t>Maiken Skalborg Schmidt</w:t>
      </w:r>
    </w:p>
    <w:p w14:paraId="0713FFB7" w14:textId="770561F5" w:rsidR="003D19D4" w:rsidRDefault="003D19D4" w:rsidP="003D19D4"/>
    <w:p w14:paraId="248BE825" w14:textId="77777777" w:rsidR="00D15FED" w:rsidRDefault="00D15FED" w:rsidP="003D19D4"/>
    <w:p w14:paraId="0ABF665F" w14:textId="7675AC1B" w:rsidR="005D0328" w:rsidRDefault="003D19D4" w:rsidP="003D19D4">
      <w:pPr>
        <w:rPr>
          <w:b/>
          <w:sz w:val="28"/>
          <w:szCs w:val="28"/>
        </w:rPr>
      </w:pPr>
      <w:r w:rsidRPr="002C67AE">
        <w:rPr>
          <w:b/>
          <w:sz w:val="28"/>
          <w:szCs w:val="28"/>
        </w:rPr>
        <w:t>Dagsorden:</w:t>
      </w:r>
    </w:p>
    <w:p w14:paraId="1B5873B5" w14:textId="77777777" w:rsidR="00B7167E" w:rsidRPr="002C67AE" w:rsidRDefault="00B7167E" w:rsidP="003D19D4">
      <w:pPr>
        <w:rPr>
          <w:b/>
          <w:sz w:val="28"/>
          <w:szCs w:val="28"/>
        </w:rPr>
      </w:pPr>
    </w:p>
    <w:p w14:paraId="7FD10327" w14:textId="16399554" w:rsidR="00A848EC" w:rsidRDefault="003D19D4" w:rsidP="00D70831">
      <w:pPr>
        <w:pStyle w:val="Listeafsnit"/>
        <w:numPr>
          <w:ilvl w:val="0"/>
          <w:numId w:val="2"/>
        </w:numPr>
      </w:pPr>
      <w:r>
        <w:t>Valg af ordstyr</w:t>
      </w:r>
      <w:r w:rsidR="00512F39">
        <w:t>er: Hanne</w:t>
      </w:r>
      <w:r w:rsidR="00A848EC">
        <w:t xml:space="preserve">. </w:t>
      </w:r>
    </w:p>
    <w:p w14:paraId="1271E69C" w14:textId="06DD0921" w:rsidR="007628B5" w:rsidRDefault="00A848EC" w:rsidP="007628B5">
      <w:pPr>
        <w:pStyle w:val="Listeafsnit"/>
        <w:ind w:left="360"/>
      </w:pPr>
      <w:r>
        <w:t>R</w:t>
      </w:r>
      <w:r w:rsidR="003D19D4">
        <w:t>eferent</w:t>
      </w:r>
      <w:r>
        <w:t>: Trine</w:t>
      </w:r>
    </w:p>
    <w:p w14:paraId="167A33F6" w14:textId="69282D1F" w:rsidR="005D0328" w:rsidRDefault="005D0328" w:rsidP="00A848EC">
      <w:pPr>
        <w:pStyle w:val="Listeafsnit"/>
        <w:ind w:left="360"/>
      </w:pPr>
    </w:p>
    <w:p w14:paraId="4557E669" w14:textId="09571FDD" w:rsidR="005D0328" w:rsidRDefault="008830F6" w:rsidP="005D0328">
      <w:pPr>
        <w:pStyle w:val="Listeafsnit"/>
        <w:numPr>
          <w:ilvl w:val="0"/>
          <w:numId w:val="2"/>
        </w:numPr>
      </w:pPr>
      <w:r>
        <w:t>Økonomi</w:t>
      </w:r>
      <w:r w:rsidR="00764B06">
        <w:t xml:space="preserve"> ved Pia:</w:t>
      </w:r>
    </w:p>
    <w:p w14:paraId="62A2297C" w14:textId="3DAC29D3" w:rsidR="008830F6" w:rsidRDefault="008830F6" w:rsidP="00040353">
      <w:pPr>
        <w:pStyle w:val="Listeafsnit"/>
        <w:numPr>
          <w:ilvl w:val="0"/>
          <w:numId w:val="5"/>
        </w:numPr>
      </w:pPr>
      <w:r>
        <w:t xml:space="preserve">Verserende sag, </w:t>
      </w:r>
      <w:r w:rsidR="00764B06">
        <w:t xml:space="preserve">opfølgning </w:t>
      </w:r>
      <w:r>
        <w:t>ved Hanne</w:t>
      </w:r>
      <w:r w:rsidR="00512F39">
        <w:t xml:space="preserve">: intet nyt i sagen. </w:t>
      </w:r>
    </w:p>
    <w:p w14:paraId="11FC790C" w14:textId="5F32ACB7" w:rsidR="00764B06" w:rsidRDefault="00764B06" w:rsidP="00764B06">
      <w:pPr>
        <w:pStyle w:val="Listeafsnit"/>
        <w:numPr>
          <w:ilvl w:val="0"/>
          <w:numId w:val="5"/>
        </w:numPr>
      </w:pPr>
      <w:r>
        <w:t>Status på økonomi ved Pia</w:t>
      </w:r>
      <w:r w:rsidR="00512F39">
        <w:t xml:space="preserve">: Årsregnskabet er snart </w:t>
      </w:r>
      <w:r w:rsidR="00512F39" w:rsidRPr="0006728B">
        <w:rPr>
          <w:color w:val="000000" w:themeColor="text1"/>
        </w:rPr>
        <w:t xml:space="preserve">færdigt. Hanne </w:t>
      </w:r>
      <w:r w:rsidR="00512F39">
        <w:t xml:space="preserve">indberetter </w:t>
      </w:r>
      <w:r w:rsidR="0072626D">
        <w:t xml:space="preserve">regnskabet </w:t>
      </w:r>
      <w:r w:rsidR="00512F39">
        <w:t xml:space="preserve">til Esbjerg kommune inden den 3.4.2022. </w:t>
      </w:r>
    </w:p>
    <w:p w14:paraId="189A72DB" w14:textId="0E308CEE" w:rsidR="00764B06" w:rsidRDefault="00764B06" w:rsidP="00764B06">
      <w:pPr>
        <w:pStyle w:val="Listeafsnit"/>
        <w:numPr>
          <w:ilvl w:val="0"/>
          <w:numId w:val="5"/>
        </w:numPr>
      </w:pPr>
      <w:r>
        <w:t>Status på medlemsliste og korrekte indbetalinger</w:t>
      </w:r>
      <w:r w:rsidR="00F20610">
        <w:t>: Trine og Pia gennemgår listen igen i slutningen af januar.</w:t>
      </w:r>
    </w:p>
    <w:p w14:paraId="4EFA2902" w14:textId="446DD896" w:rsidR="009B36E2" w:rsidRDefault="009B36E2" w:rsidP="00764B06">
      <w:pPr>
        <w:pStyle w:val="Listeafsnit"/>
        <w:numPr>
          <w:ilvl w:val="0"/>
          <w:numId w:val="5"/>
        </w:numPr>
      </w:pPr>
      <w:r>
        <w:t>Antal medlemmer pr januar 2022</w:t>
      </w:r>
      <w:r w:rsidR="00C16D93">
        <w:t xml:space="preserve">: </w:t>
      </w:r>
      <w:r w:rsidR="004C7FC0">
        <w:t xml:space="preserve">pr. </w:t>
      </w:r>
      <w:r w:rsidR="00C16D93">
        <w:t>15.12.</w:t>
      </w:r>
      <w:r w:rsidR="004C7FC0">
        <w:t xml:space="preserve">2021: 187, </w:t>
      </w:r>
      <w:proofErr w:type="spellStart"/>
      <w:r w:rsidR="004C7FC0">
        <w:t>dd</w:t>
      </w:r>
      <w:proofErr w:type="spellEnd"/>
      <w:r w:rsidR="004C7FC0">
        <w:t>: 170</w:t>
      </w:r>
    </w:p>
    <w:p w14:paraId="062DF419" w14:textId="1BBC8939" w:rsidR="009B36E2" w:rsidRDefault="009B36E2" w:rsidP="00764B06">
      <w:pPr>
        <w:pStyle w:val="Listeafsnit"/>
        <w:numPr>
          <w:ilvl w:val="0"/>
          <w:numId w:val="5"/>
        </w:numPr>
      </w:pPr>
      <w:r>
        <w:t>Indberetning af medlemstal til Esbjerg Kommune inden 21.1.2022</w:t>
      </w:r>
      <w:r w:rsidR="004C7FC0">
        <w:t xml:space="preserve">: </w:t>
      </w:r>
      <w:r w:rsidR="004C7FC0" w:rsidRPr="0006728B">
        <w:t>Hanne</w:t>
      </w:r>
      <w:r w:rsidR="004C7FC0">
        <w:t xml:space="preserve"> har indberettet. </w:t>
      </w:r>
    </w:p>
    <w:p w14:paraId="72FFDA4B" w14:textId="4D28C5D5" w:rsidR="00764B06" w:rsidRDefault="00764B06" w:rsidP="00040353">
      <w:pPr>
        <w:pStyle w:val="Listeafsnit"/>
        <w:numPr>
          <w:ilvl w:val="0"/>
          <w:numId w:val="5"/>
        </w:numPr>
      </w:pPr>
      <w:r>
        <w:t xml:space="preserve">Ønske om køb af </w:t>
      </w:r>
      <w:r w:rsidR="00040353">
        <w:t xml:space="preserve">endnu en </w:t>
      </w:r>
      <w:r>
        <w:t>ny elevhest</w:t>
      </w:r>
      <w:r w:rsidR="00D604CC">
        <w:t>: købes fra stævnekontoen</w:t>
      </w:r>
      <w:r w:rsidR="007F3287">
        <w:t>.</w:t>
      </w:r>
      <w:r w:rsidR="00F20610">
        <w:t xml:space="preserve"> Budget 25.-30.000 </w:t>
      </w:r>
      <w:proofErr w:type="spellStart"/>
      <w:r w:rsidR="00F20610">
        <w:t>kr</w:t>
      </w:r>
      <w:proofErr w:type="spellEnd"/>
    </w:p>
    <w:p w14:paraId="3112F77F" w14:textId="3AC3EC1F" w:rsidR="00040353" w:rsidRDefault="00040353" w:rsidP="00040353">
      <w:pPr>
        <w:pStyle w:val="Listeafsnit"/>
        <w:numPr>
          <w:ilvl w:val="0"/>
          <w:numId w:val="5"/>
        </w:numPr>
      </w:pPr>
      <w:r>
        <w:t>Løn til undervisere over 18 år. Det drejer sig aktuelt om 4</w:t>
      </w:r>
      <w:r w:rsidR="00D9667E">
        <w:t xml:space="preserve"> ud af 5 undervisere aktuelt</w:t>
      </w:r>
      <w:r w:rsidR="007F3287">
        <w:t>:</w:t>
      </w:r>
      <w:r w:rsidR="003E6EEF">
        <w:t xml:space="preserve"> </w:t>
      </w:r>
      <w:r w:rsidR="007F3287">
        <w:t>det besluttes</w:t>
      </w:r>
      <w:r w:rsidR="003E6EEF">
        <w:t xml:space="preserve"> at </w:t>
      </w:r>
      <w:r w:rsidR="00D87A82">
        <w:t>lønnen</w:t>
      </w:r>
      <w:r w:rsidR="001E6C0F">
        <w:t xml:space="preserve"> stiger til 150 </w:t>
      </w:r>
      <w:proofErr w:type="spellStart"/>
      <w:r w:rsidR="001E6C0F">
        <w:t>kr</w:t>
      </w:r>
      <w:proofErr w:type="spellEnd"/>
      <w:r w:rsidR="001E6C0F">
        <w:t xml:space="preserve">/t når underviseren er fyldt 21 år. Det vil sige fra måneden efter underviseren fylder 21 år. </w:t>
      </w:r>
      <w:r w:rsidR="00E32AEC">
        <w:t xml:space="preserve">Gældende fra februar 2022. </w:t>
      </w:r>
      <w:r w:rsidR="00E32AEC" w:rsidRPr="0006728B">
        <w:t>Trine</w:t>
      </w:r>
      <w:r w:rsidR="00E32AEC">
        <w:t xml:space="preserve"> melder tilbage til underviserne. </w:t>
      </w:r>
      <w:r w:rsidR="00F20610">
        <w:t>(er gjort 18.1.2022)</w:t>
      </w:r>
    </w:p>
    <w:p w14:paraId="26CEC86C" w14:textId="72EE6E0F" w:rsidR="007F3287" w:rsidRDefault="00040353" w:rsidP="00D9667E">
      <w:pPr>
        <w:pStyle w:val="Listeafsnit"/>
        <w:numPr>
          <w:ilvl w:val="0"/>
          <w:numId w:val="5"/>
        </w:numPr>
      </w:pPr>
      <w:r>
        <w:t>Kl</w:t>
      </w:r>
      <w:r w:rsidR="00764B06">
        <w:t>ubben</w:t>
      </w:r>
      <w:r>
        <w:t xml:space="preserve">s mailadresse skal ændres fra </w:t>
      </w:r>
      <w:proofErr w:type="spellStart"/>
      <w:r>
        <w:t>tidl</w:t>
      </w:r>
      <w:proofErr w:type="spellEnd"/>
      <w:r>
        <w:t xml:space="preserve"> formand</w:t>
      </w:r>
      <w:r w:rsidR="007F3287">
        <w:t xml:space="preserve">: Pia har etableret ny mailadresse:  </w:t>
      </w:r>
      <w:hyperlink r:id="rId7" w:history="1">
        <w:r w:rsidR="0036096E" w:rsidRPr="004767DC">
          <w:rPr>
            <w:rStyle w:val="Hyperlink"/>
          </w:rPr>
          <w:t>kaar@netmail.dk</w:t>
        </w:r>
      </w:hyperlink>
      <w:r w:rsidR="0036096E">
        <w:t xml:space="preserve"> (</w:t>
      </w:r>
      <w:hyperlink r:id="rId8" w:history="1">
        <w:r w:rsidR="0036096E" w:rsidRPr="004767DC">
          <w:rPr>
            <w:rStyle w:val="Hyperlink"/>
          </w:rPr>
          <w:t>www.netmail.dk</w:t>
        </w:r>
      </w:hyperlink>
      <w:r w:rsidR="0036096E">
        <w:t>)</w:t>
      </w:r>
    </w:p>
    <w:p w14:paraId="05C6A4BB" w14:textId="772931AD" w:rsidR="006F1C7F" w:rsidRDefault="007F3287" w:rsidP="007F3287">
      <w:pPr>
        <w:pStyle w:val="Listeafsnit"/>
        <w:ind w:left="1080"/>
      </w:pPr>
      <w:r w:rsidRPr="0006728B">
        <w:t>Hanne</w:t>
      </w:r>
      <w:r>
        <w:t xml:space="preserve"> </w:t>
      </w:r>
      <w:r w:rsidR="003E6EEF">
        <w:t xml:space="preserve">kontakter klubmodul </w:t>
      </w:r>
      <w:r w:rsidR="00F20610">
        <w:t xml:space="preserve">for at få </w:t>
      </w:r>
      <w:r>
        <w:t>mails fra info</w:t>
      </w:r>
      <w:r w:rsidR="00F20610">
        <w:t>-</w:t>
      </w:r>
      <w:r>
        <w:t>mailen videresend</w:t>
      </w:r>
      <w:r w:rsidR="00F20610">
        <w:t>t</w:t>
      </w:r>
      <w:r>
        <w:t xml:space="preserve"> til den</w:t>
      </w:r>
      <w:r w:rsidR="0036096E">
        <w:t>ne</w:t>
      </w:r>
      <w:r>
        <w:t xml:space="preserve"> nye mail. </w:t>
      </w:r>
      <w:r w:rsidR="00F20610">
        <w:t xml:space="preserve">Herefter tager vi stilling til, hvem der har ansvaret for at åbne klubbens mail. </w:t>
      </w:r>
      <w:r w:rsidR="0006728B">
        <w:t>Umiddelbart er det formanden.</w:t>
      </w:r>
    </w:p>
    <w:p w14:paraId="4742C7EB" w14:textId="283D815F" w:rsidR="00BF2900" w:rsidRDefault="00BF2900" w:rsidP="00D9667E">
      <w:pPr>
        <w:pStyle w:val="Listeafsnit"/>
        <w:numPr>
          <w:ilvl w:val="0"/>
          <w:numId w:val="5"/>
        </w:numPr>
      </w:pPr>
      <w:r>
        <w:lastRenderedPageBreak/>
        <w:t>Autosvar på kasserens mail og klubbens mail</w:t>
      </w:r>
      <w:r w:rsidR="003E6EEF">
        <w:t xml:space="preserve">: </w:t>
      </w:r>
      <w:r w:rsidR="003E6EEF" w:rsidRPr="0006728B">
        <w:t>Pia</w:t>
      </w:r>
      <w:r w:rsidR="003E6EEF">
        <w:t xml:space="preserve"> sørger for autosvar på egen mail. </w:t>
      </w:r>
      <w:r w:rsidR="003E6EEF" w:rsidRPr="0006728B">
        <w:t>Hanne</w:t>
      </w:r>
      <w:r w:rsidR="003E6EEF">
        <w:t xml:space="preserve"> undersøger muligheden for autosvar på info-mailen. </w:t>
      </w:r>
    </w:p>
    <w:p w14:paraId="20C86C46" w14:textId="77777777" w:rsidR="00764B06" w:rsidRDefault="00764B06" w:rsidP="00764B06">
      <w:pPr>
        <w:pStyle w:val="Listeafsnit"/>
        <w:ind w:left="360"/>
      </w:pPr>
    </w:p>
    <w:p w14:paraId="0C1217E0" w14:textId="70E7F943" w:rsidR="00B7167E" w:rsidRDefault="007F146D" w:rsidP="00764B06">
      <w:pPr>
        <w:pStyle w:val="Listeafsnit"/>
        <w:numPr>
          <w:ilvl w:val="0"/>
          <w:numId w:val="2"/>
        </w:numPr>
      </w:pPr>
      <w:r>
        <w:t>Ridehallerne: s</w:t>
      </w:r>
      <w:r w:rsidR="00A848EC">
        <w:t>tatus på</w:t>
      </w:r>
      <w:r w:rsidR="00D9667E">
        <w:t xml:space="preserve"> harvning</w:t>
      </w:r>
      <w:r>
        <w:t>, behov for vanding i den lille hal, problemer med lyset i den store hal.</w:t>
      </w:r>
      <w:r w:rsidR="00D9667E">
        <w:t xml:space="preserve"> </w:t>
      </w:r>
    </w:p>
    <w:p w14:paraId="57C3E762" w14:textId="450F3FF8" w:rsidR="007628B5" w:rsidRDefault="00DD7A45" w:rsidP="001E6C0F">
      <w:pPr>
        <w:pStyle w:val="Listeafsnit"/>
        <w:ind w:left="360"/>
      </w:pPr>
      <w:r>
        <w:t xml:space="preserve">Vi har behov for et møde med </w:t>
      </w:r>
      <w:r w:rsidR="00385E32">
        <w:t>Familien Andersen for at drøfte de udfordringer, vi har. Vi foreslår tirsdag den 25. januar 2022 kl. 19.30.</w:t>
      </w:r>
      <w:r w:rsidR="0006728B">
        <w:t xml:space="preserve"> </w:t>
      </w:r>
      <w:r w:rsidR="00F20610" w:rsidRPr="0006728B">
        <w:t>Rikke</w:t>
      </w:r>
      <w:r w:rsidR="00F20610">
        <w:t xml:space="preserve"> indkalder.</w:t>
      </w:r>
    </w:p>
    <w:p w14:paraId="6878C4B8" w14:textId="77777777" w:rsidR="001E6C0F" w:rsidRDefault="001E6C0F" w:rsidP="001E6C0F">
      <w:pPr>
        <w:pStyle w:val="Listeafsnit"/>
        <w:ind w:left="360"/>
      </w:pPr>
    </w:p>
    <w:p w14:paraId="1C80D045" w14:textId="2FA5FD05" w:rsidR="008830F6" w:rsidRDefault="007628B5" w:rsidP="00D9667E">
      <w:pPr>
        <w:pStyle w:val="Listeafsnit"/>
        <w:numPr>
          <w:ilvl w:val="0"/>
          <w:numId w:val="2"/>
        </w:numPr>
      </w:pPr>
      <w:r>
        <w:t>Belastning af hallen, mens der er elevundervisning</w:t>
      </w:r>
      <w:r w:rsidR="00E32AEC">
        <w:t xml:space="preserve">: </w:t>
      </w:r>
      <w:r w:rsidR="005A5AB6" w:rsidRPr="0006728B">
        <w:t>Trine</w:t>
      </w:r>
      <w:r w:rsidR="005A5AB6">
        <w:t xml:space="preserve"> har fået t</w:t>
      </w:r>
      <w:r>
        <w:t>ilbagemelding</w:t>
      </w:r>
      <w:r w:rsidR="005A5AB6">
        <w:t>er</w:t>
      </w:r>
      <w:r>
        <w:t xml:space="preserve"> fra underviserne.</w:t>
      </w:r>
      <w:r w:rsidR="005A5AB6">
        <w:t xml:space="preserve"> Det fungerer fint. </w:t>
      </w:r>
      <w:r w:rsidR="00976DFC">
        <w:t>Vi be</w:t>
      </w:r>
      <w:r w:rsidR="0072626D">
        <w:t xml:space="preserve">varer </w:t>
      </w:r>
      <w:r w:rsidR="00F20610">
        <w:t xml:space="preserve">derfor </w:t>
      </w:r>
      <w:r w:rsidR="0072626D">
        <w:t>reglerne</w:t>
      </w:r>
      <w:r w:rsidR="00F20610">
        <w:t>,</w:t>
      </w:r>
      <w:r w:rsidR="0072626D">
        <w:t xml:space="preserve"> som de er nu. </w:t>
      </w:r>
      <w:r w:rsidR="0006728B">
        <w:t>Henvendelse fra et medlem drøftes.</w:t>
      </w:r>
    </w:p>
    <w:p w14:paraId="7DA6CB04" w14:textId="77777777" w:rsidR="009B36E2" w:rsidRDefault="009B36E2" w:rsidP="009B36E2">
      <w:pPr>
        <w:pStyle w:val="Listeafsnit"/>
      </w:pPr>
    </w:p>
    <w:p w14:paraId="749B1CA5" w14:textId="0C6BF8F2" w:rsidR="009B36E2" w:rsidRDefault="009B36E2" w:rsidP="00D9667E">
      <w:pPr>
        <w:pStyle w:val="Listeafsnit"/>
        <w:numPr>
          <w:ilvl w:val="0"/>
          <w:numId w:val="2"/>
        </w:numPr>
      </w:pPr>
      <w:r>
        <w:t xml:space="preserve">Elevhold: </w:t>
      </w:r>
      <w:r w:rsidR="005A5AB6">
        <w:t xml:space="preserve">Tilbagemelding om </w:t>
      </w:r>
      <w:r>
        <w:t>venteliste</w:t>
      </w:r>
      <w:r w:rsidR="005A5AB6">
        <w:t>r fra Randi. Der er venteliste til både elevhold på hverdage og lørdagshold.</w:t>
      </w:r>
    </w:p>
    <w:p w14:paraId="3A1BAC2D" w14:textId="77777777" w:rsidR="008830F6" w:rsidRDefault="008830F6" w:rsidP="008830F6">
      <w:pPr>
        <w:pStyle w:val="Listeafsnit"/>
      </w:pPr>
    </w:p>
    <w:p w14:paraId="212F9960" w14:textId="038ACBEA" w:rsidR="008830F6" w:rsidRDefault="00764B06" w:rsidP="00B7167E">
      <w:pPr>
        <w:pStyle w:val="Listeafsnit"/>
        <w:numPr>
          <w:ilvl w:val="0"/>
          <w:numId w:val="2"/>
        </w:numPr>
      </w:pPr>
      <w:r>
        <w:t xml:space="preserve">Regler for klubmesterskab, </w:t>
      </w:r>
      <w:r w:rsidR="00D9667E">
        <w:t xml:space="preserve">behov for </w:t>
      </w:r>
      <w:r>
        <w:t>revidering og nytænkning 2022</w:t>
      </w:r>
      <w:r w:rsidR="00976DFC">
        <w:t xml:space="preserve">: </w:t>
      </w:r>
      <w:r w:rsidR="0072626D" w:rsidRPr="0006728B">
        <w:t>Bodil og Rikke</w:t>
      </w:r>
      <w:r w:rsidR="0072626D">
        <w:t xml:space="preserve"> laver et udkast til revision af</w:t>
      </w:r>
      <w:r w:rsidR="00C06E64">
        <w:t xml:space="preserve"> pointsystemet til</w:t>
      </w:r>
      <w:r w:rsidR="0072626D">
        <w:t xml:space="preserve"> klubmesterskab</w:t>
      </w:r>
      <w:r w:rsidR="00C06E64">
        <w:t xml:space="preserve"> og en beskrivelse af reglerne. Næste gang klubbens klubmestre kåres vil blive maj 2023. Point følger ekvipagen. </w:t>
      </w:r>
    </w:p>
    <w:p w14:paraId="6F5D9E79" w14:textId="77777777" w:rsidR="00D9667E" w:rsidRDefault="00D9667E" w:rsidP="00D9667E">
      <w:pPr>
        <w:pStyle w:val="Listeafsnit"/>
      </w:pPr>
    </w:p>
    <w:p w14:paraId="3FA22C81" w14:textId="2D342D15" w:rsidR="000A6363" w:rsidRDefault="00D9667E" w:rsidP="00F20610">
      <w:pPr>
        <w:pStyle w:val="Listeafsnit"/>
        <w:numPr>
          <w:ilvl w:val="0"/>
          <w:numId w:val="2"/>
        </w:numPr>
      </w:pPr>
      <w:r>
        <w:t xml:space="preserve">Generalforsamling marts 2022: </w:t>
      </w:r>
      <w:r w:rsidR="009B36E2">
        <w:t>Dato</w:t>
      </w:r>
      <w:r w:rsidR="00DE2583">
        <w:t xml:space="preserve">: </w:t>
      </w:r>
      <w:r w:rsidR="00050D71" w:rsidRPr="00F20610">
        <w:rPr>
          <w:b/>
          <w:bCs/>
        </w:rPr>
        <w:t>17.marts 2022.</w:t>
      </w:r>
      <w:r w:rsidR="00050D71">
        <w:t xml:space="preserve"> Opslag senest torsdag uge 8 på hjemmesiden, </w:t>
      </w:r>
      <w:proofErr w:type="spellStart"/>
      <w:r w:rsidR="00050D71">
        <w:t>facebook</w:t>
      </w:r>
      <w:proofErr w:type="spellEnd"/>
      <w:r w:rsidR="00050D71">
        <w:t xml:space="preserve"> og på </w:t>
      </w:r>
      <w:proofErr w:type="spellStart"/>
      <w:r w:rsidR="00050D71">
        <w:t>oplagstavlen</w:t>
      </w:r>
      <w:proofErr w:type="spellEnd"/>
      <w:r w:rsidR="00050D71">
        <w:t>. På dagsorden skal vi huske rettelsen til vedtægterne. Maiken, Gitte, Bodil, Trine og Hanne er på</w:t>
      </w:r>
      <w:r w:rsidR="009B36E2">
        <w:t xml:space="preserve"> valg</w:t>
      </w:r>
      <w:r w:rsidR="00050D71">
        <w:t>. Maiken, Gitte og Hanne ønsker ikke genvalg. Trine overvejer. Bodil overvejer. Nye mulige medlemmer</w:t>
      </w:r>
      <w:r w:rsidR="0006728B">
        <w:t xml:space="preserve"> drøftes.</w:t>
      </w:r>
      <w:r w:rsidR="000A6363">
        <w:t xml:space="preserve"> </w:t>
      </w:r>
    </w:p>
    <w:p w14:paraId="0B190A1E" w14:textId="77777777" w:rsidR="00490838" w:rsidRDefault="00490838" w:rsidP="00490838">
      <w:pPr>
        <w:pStyle w:val="Listeafsnit"/>
      </w:pPr>
    </w:p>
    <w:p w14:paraId="40800A54" w14:textId="51E33CBE" w:rsidR="00490838" w:rsidRDefault="00490838" w:rsidP="00490838">
      <w:pPr>
        <w:pStyle w:val="Listeafsnit"/>
        <w:ind w:left="360"/>
      </w:pPr>
      <w:r>
        <w:t xml:space="preserve">Jane er ordstyrer. Jane har sagt ja til at være revisor. </w:t>
      </w:r>
    </w:p>
    <w:p w14:paraId="159E13B3" w14:textId="54E2A63F" w:rsidR="00490838" w:rsidRDefault="00490838" w:rsidP="00490838">
      <w:pPr>
        <w:pStyle w:val="Listeafsnit"/>
        <w:ind w:left="360"/>
      </w:pPr>
      <w:r>
        <w:t>Indkaldelse og køreplan til Jane</w:t>
      </w:r>
      <w:r w:rsidR="00F20610">
        <w:t xml:space="preserve">: udarbejdes på næste bestyrelsesmøde i februar. </w:t>
      </w:r>
    </w:p>
    <w:p w14:paraId="561211E4" w14:textId="02721F13" w:rsidR="00D4629A" w:rsidRDefault="00D4629A" w:rsidP="00490838">
      <w:pPr>
        <w:pStyle w:val="Listeafsnit"/>
        <w:ind w:left="360"/>
      </w:pPr>
      <w:r w:rsidRPr="0006728B">
        <w:t>Trine</w:t>
      </w:r>
      <w:r>
        <w:t xml:space="preserve"> orienterer Pia </w:t>
      </w:r>
    </w:p>
    <w:p w14:paraId="4B921C3E" w14:textId="77777777" w:rsidR="000A6363" w:rsidRDefault="000A6363" w:rsidP="000A6363">
      <w:pPr>
        <w:pStyle w:val="Listeafsnit"/>
      </w:pPr>
    </w:p>
    <w:p w14:paraId="65C07B2A" w14:textId="77777777" w:rsidR="00490838" w:rsidRDefault="000A6363" w:rsidP="000A6363">
      <w:pPr>
        <w:pStyle w:val="Listeafsnit"/>
        <w:ind w:left="360"/>
      </w:pPr>
      <w:r>
        <w:t>R</w:t>
      </w:r>
      <w:r w:rsidR="007D3683">
        <w:t>evisor</w:t>
      </w:r>
      <w:r w:rsidR="00490838">
        <w:t>: Jane</w:t>
      </w:r>
      <w:r w:rsidR="00490838" w:rsidRPr="0006728B">
        <w:t>. Trine</w:t>
      </w:r>
      <w:r w:rsidR="00490838">
        <w:t xml:space="preserve"> spørger Jenny Lynddahl. </w:t>
      </w:r>
    </w:p>
    <w:p w14:paraId="0D523BE0" w14:textId="4464AFFE" w:rsidR="00D9667E" w:rsidRDefault="00490838" w:rsidP="000A6363">
      <w:pPr>
        <w:pStyle w:val="Listeafsnit"/>
        <w:ind w:left="360"/>
      </w:pPr>
      <w:r>
        <w:t xml:space="preserve"> </w:t>
      </w:r>
    </w:p>
    <w:p w14:paraId="624CF0E1" w14:textId="77777777" w:rsidR="00A848EC" w:rsidRDefault="00A848EC" w:rsidP="00A848EC">
      <w:pPr>
        <w:pStyle w:val="Listeafsnit"/>
        <w:ind w:left="360"/>
      </w:pPr>
    </w:p>
    <w:p w14:paraId="47992408" w14:textId="2D323B33" w:rsidR="003D19D4" w:rsidRDefault="00A92332" w:rsidP="00307A3A">
      <w:pPr>
        <w:pStyle w:val="Listeafsnit"/>
        <w:numPr>
          <w:ilvl w:val="0"/>
          <w:numId w:val="2"/>
        </w:numPr>
      </w:pPr>
      <w:r>
        <w:t>Kort o</w:t>
      </w:r>
      <w:r w:rsidR="003F1FAF">
        <w:t>rientering fra udvalgene</w:t>
      </w:r>
      <w:r w:rsidR="000C5F54">
        <w:t>:</w:t>
      </w:r>
      <w:r w:rsidR="003D19D4">
        <w:t xml:space="preserve"> </w:t>
      </w:r>
      <w:r w:rsidR="003D19D4">
        <w:tab/>
      </w:r>
    </w:p>
    <w:p w14:paraId="7891AAE9" w14:textId="253EA7CD" w:rsidR="003D19D4" w:rsidRDefault="003D19D4" w:rsidP="00A848EC">
      <w:r w:rsidRPr="003D19D4">
        <w:rPr>
          <w:b/>
          <w:bCs/>
        </w:rPr>
        <w:t>Materialeudvalg</w:t>
      </w:r>
      <w:r>
        <w:t xml:space="preserve"> (Gitte, Maiken). </w:t>
      </w:r>
    </w:p>
    <w:p w14:paraId="6CD72C3E" w14:textId="325C245D" w:rsidR="003D19D4" w:rsidRDefault="003D19D4" w:rsidP="003D19D4">
      <w:r w:rsidRPr="003D19D4">
        <w:rPr>
          <w:b/>
          <w:bCs/>
        </w:rPr>
        <w:t>Sport</w:t>
      </w:r>
      <w:r w:rsidR="00A848EC">
        <w:rPr>
          <w:b/>
          <w:bCs/>
        </w:rPr>
        <w:t>s</w:t>
      </w:r>
      <w:r w:rsidRPr="003D19D4">
        <w:rPr>
          <w:b/>
          <w:bCs/>
        </w:rPr>
        <w:t>udvalg</w:t>
      </w:r>
      <w:r w:rsidR="003F1FAF">
        <w:t xml:space="preserve"> (Birthe</w:t>
      </w:r>
      <w:r w:rsidR="00A848EC">
        <w:t xml:space="preserve">, </w:t>
      </w:r>
      <w:r w:rsidR="003F1FAF">
        <w:t>Rikke G</w:t>
      </w:r>
      <w:r>
        <w:t xml:space="preserve">) </w:t>
      </w:r>
    </w:p>
    <w:p w14:paraId="15C932DF" w14:textId="4285759F" w:rsidR="003D19D4" w:rsidRDefault="003D19D4" w:rsidP="003D19D4">
      <w:r w:rsidRPr="003D19D4">
        <w:rPr>
          <w:b/>
          <w:bCs/>
        </w:rPr>
        <w:t>Juniorudvalg</w:t>
      </w:r>
      <w:r>
        <w:t xml:space="preserve"> (</w:t>
      </w:r>
      <w:r w:rsidR="00A848EC">
        <w:t>Rikke)</w:t>
      </w:r>
      <w:r w:rsidR="00BB33FF">
        <w:t>: skal have nye medlemmer, da de alle skal på efterskole eller ikke fortsætter af anden årsag</w:t>
      </w:r>
    </w:p>
    <w:p w14:paraId="731F2E79" w14:textId="2DB2A283" w:rsidR="003F1FAF" w:rsidRPr="003F1FAF" w:rsidRDefault="003F1FAF" w:rsidP="003D19D4">
      <w:pPr>
        <w:rPr>
          <w:b/>
        </w:rPr>
      </w:pPr>
      <w:r w:rsidRPr="003F1FAF">
        <w:rPr>
          <w:b/>
        </w:rPr>
        <w:t>Støtteklubben</w:t>
      </w:r>
      <w:r>
        <w:rPr>
          <w:b/>
        </w:rPr>
        <w:t xml:space="preserve"> </w:t>
      </w:r>
      <w:r w:rsidRPr="003F1FAF">
        <w:t>(Trine)</w:t>
      </w:r>
      <w:r w:rsidR="00BB33FF">
        <w:t>: forberedelse af næste stævne i januar</w:t>
      </w:r>
    </w:p>
    <w:p w14:paraId="5DA5F957" w14:textId="12ED4787" w:rsidR="009B36E2" w:rsidRDefault="003D19D4" w:rsidP="003D19D4">
      <w:r w:rsidRPr="003D19D4">
        <w:rPr>
          <w:b/>
          <w:bCs/>
        </w:rPr>
        <w:t>Stævneudvalg</w:t>
      </w:r>
      <w:r>
        <w:t xml:space="preserve"> (Rikke G, </w:t>
      </w:r>
      <w:r w:rsidR="00A848EC">
        <w:t>Bodil</w:t>
      </w:r>
      <w:r>
        <w:t>)</w:t>
      </w:r>
      <w:r w:rsidR="009B36E2">
        <w:t>:</w:t>
      </w:r>
      <w:r w:rsidR="00691B80">
        <w:t xml:space="preserve"> </w:t>
      </w:r>
    </w:p>
    <w:p w14:paraId="6BEE6F3A" w14:textId="360C9C78" w:rsidR="009B36E2" w:rsidRDefault="009B36E2" w:rsidP="003D19D4">
      <w:r>
        <w:t>Stævne sidste weekend i januar</w:t>
      </w:r>
      <w:r w:rsidR="00691B80">
        <w:t xml:space="preserve">: Endnu kun få tilmeldinger i spring om søndagen. </w:t>
      </w:r>
    </w:p>
    <w:p w14:paraId="3039238D" w14:textId="66FECA75" w:rsidR="009B36E2" w:rsidRDefault="009B36E2" w:rsidP="003D19D4">
      <w:r>
        <w:t>Indkøb af nyt højtaleranlæg</w:t>
      </w:r>
      <w:r w:rsidR="00691B80">
        <w:t xml:space="preserve">: behov </w:t>
      </w:r>
      <w:r w:rsidR="004B3BC6">
        <w:t xml:space="preserve">for indkøb </w:t>
      </w:r>
      <w:r w:rsidR="00691B80">
        <w:t>inden</w:t>
      </w:r>
      <w:r w:rsidR="004B3BC6">
        <w:t xml:space="preserve"> stævne i</w:t>
      </w:r>
      <w:r w:rsidR="00691B80">
        <w:t xml:space="preserve"> maj</w:t>
      </w:r>
      <w:r w:rsidR="004B3BC6">
        <w:t xml:space="preserve">. </w:t>
      </w:r>
      <w:r w:rsidR="004B3BC6" w:rsidRPr="00BB33FF">
        <w:t>Rikke</w:t>
      </w:r>
      <w:r w:rsidR="004B3BC6">
        <w:t xml:space="preserve"> sørger for at justere anlægget i ridehallen. </w:t>
      </w:r>
    </w:p>
    <w:p w14:paraId="7838BB47" w14:textId="08C93FED" w:rsidR="003D19D4" w:rsidRDefault="003D19D4" w:rsidP="003D19D4">
      <w:r w:rsidRPr="003D19D4">
        <w:rPr>
          <w:b/>
          <w:bCs/>
        </w:rPr>
        <w:t>Sponsorudvalg</w:t>
      </w:r>
      <w:r>
        <w:t xml:space="preserve"> (Maiken, Karina)</w:t>
      </w:r>
      <w:r w:rsidR="009B36E2">
        <w:t>:</w:t>
      </w:r>
    </w:p>
    <w:p w14:paraId="2BA61554" w14:textId="0A4A55B2" w:rsidR="009B36E2" w:rsidRDefault="009B36E2" w:rsidP="003D19D4">
      <w:r>
        <w:t>Faktura 2022, er de sendt ud</w:t>
      </w:r>
      <w:r w:rsidR="00F8427D">
        <w:t>: Pia sender faktura ud til sponsorerne. OBS aftale med ”Garant</w:t>
      </w:r>
      <w:proofErr w:type="gramStart"/>
      <w:r w:rsidR="00F8427D">
        <w:t xml:space="preserve">” </w:t>
      </w:r>
      <w:r w:rsidR="00BB33FF">
        <w:t>,</w:t>
      </w:r>
      <w:proofErr w:type="gramEnd"/>
      <w:r w:rsidR="00BB33FF">
        <w:t xml:space="preserve"> Maiken.</w:t>
      </w:r>
    </w:p>
    <w:p w14:paraId="6414EB45" w14:textId="77777777" w:rsidR="00F05FA3" w:rsidRDefault="00F05FA3" w:rsidP="002C67AE">
      <w:pPr>
        <w:rPr>
          <w:b/>
          <w:bCs/>
        </w:rPr>
      </w:pPr>
    </w:p>
    <w:p w14:paraId="2B544D6D" w14:textId="4BF72A0C" w:rsidR="005D0328" w:rsidRDefault="003D19D4" w:rsidP="002C67AE">
      <w:r w:rsidRPr="003D19D4">
        <w:rPr>
          <w:b/>
          <w:bCs/>
        </w:rPr>
        <w:t>Elevheste/halvparter</w:t>
      </w:r>
      <w:r>
        <w:t xml:space="preserve"> (Gitte, Karina)</w:t>
      </w:r>
    </w:p>
    <w:p w14:paraId="23193DE9" w14:textId="7B94E4D2" w:rsidR="00BF2900" w:rsidRDefault="00BF2900" w:rsidP="002C67AE">
      <w:r>
        <w:t>Klargøring af elevheste før træningsdage – hvem skal have opgaven og ansvaret</w:t>
      </w:r>
      <w:r w:rsidR="00691B80">
        <w:t xml:space="preserve">: </w:t>
      </w:r>
      <w:r w:rsidR="00F04E44">
        <w:t xml:space="preserve">vi giver opgaven til underviserne og giver time for time- betaling. </w:t>
      </w:r>
      <w:r w:rsidR="00F04E44" w:rsidRPr="00BB33FF">
        <w:t>Trine</w:t>
      </w:r>
      <w:r w:rsidR="00F04E44">
        <w:t xml:space="preserve"> spørger underviserne</w:t>
      </w:r>
      <w:r w:rsidR="004B3BC6">
        <w:t>, hvem der vil tage tjansen før træningsdagen den 26.2.2022</w:t>
      </w:r>
      <w:r w:rsidR="00F04E44">
        <w:t xml:space="preserve"> </w:t>
      </w:r>
      <w:r w:rsidR="00732C26">
        <w:t>(er gjort 18.1.)</w:t>
      </w:r>
    </w:p>
    <w:p w14:paraId="4A370B7C" w14:textId="77777777" w:rsidR="002C67AE" w:rsidRDefault="002C67AE" w:rsidP="002C67AE"/>
    <w:p w14:paraId="188DA7D4" w14:textId="1568E7C3" w:rsidR="003F1FAF" w:rsidRDefault="003F1FAF" w:rsidP="003F1FAF">
      <w:pPr>
        <w:pStyle w:val="Listeafsnit"/>
        <w:numPr>
          <w:ilvl w:val="0"/>
          <w:numId w:val="2"/>
        </w:numPr>
      </w:pPr>
      <w:r>
        <w:t>Evt.</w:t>
      </w:r>
      <w:r w:rsidR="002C67AE">
        <w:t>, herunder nyt i forslagskassen</w:t>
      </w:r>
      <w:r w:rsidR="00F04E44">
        <w:t xml:space="preserve">: intet nyt. </w:t>
      </w:r>
      <w:r w:rsidR="001D2E9A">
        <w:br/>
      </w:r>
    </w:p>
    <w:p w14:paraId="482BDD51" w14:textId="6B30A090" w:rsidR="003D19D4" w:rsidRDefault="003D19D4" w:rsidP="00D70831">
      <w:pPr>
        <w:pStyle w:val="Listeafsnit"/>
        <w:numPr>
          <w:ilvl w:val="0"/>
          <w:numId w:val="2"/>
        </w:numPr>
      </w:pPr>
      <w:r>
        <w:t xml:space="preserve">Næste møde: </w:t>
      </w:r>
    </w:p>
    <w:p w14:paraId="139004DC" w14:textId="0724DA2B" w:rsidR="005D5055" w:rsidRDefault="005D5055" w:rsidP="005D5055">
      <w:pPr>
        <w:pStyle w:val="Listeafsnit"/>
        <w:ind w:left="360"/>
      </w:pPr>
      <w:r>
        <w:t>Dato:</w:t>
      </w:r>
      <w:r w:rsidR="00D4629A">
        <w:t xml:space="preserve"> </w:t>
      </w:r>
      <w:r w:rsidR="00D4629A" w:rsidRPr="0029019C">
        <w:t>onsdag den 9. februar kl 18</w:t>
      </w:r>
      <w:r w:rsidR="00732C26" w:rsidRPr="0029019C">
        <w:t>.30</w:t>
      </w:r>
    </w:p>
    <w:p w14:paraId="17173667" w14:textId="7BD8665E" w:rsidR="005D5055" w:rsidRDefault="005D5055" w:rsidP="005D5055">
      <w:pPr>
        <w:pStyle w:val="Listeafsnit"/>
        <w:ind w:left="360"/>
      </w:pPr>
      <w:r>
        <w:t>Ansvarlig for dagsorden</w:t>
      </w:r>
      <w:r w:rsidR="00D4629A">
        <w:t>: Trine</w:t>
      </w:r>
    </w:p>
    <w:p w14:paraId="37DC2673" w14:textId="4F2F2F9E" w:rsidR="00D4629A" w:rsidRDefault="00D4629A" w:rsidP="00982257">
      <w:pPr>
        <w:pStyle w:val="Listeafsnit"/>
        <w:numPr>
          <w:ilvl w:val="0"/>
          <w:numId w:val="5"/>
        </w:numPr>
      </w:pPr>
      <w:r>
        <w:t>Punkter: forberedelse til generalforsamling</w:t>
      </w:r>
      <w:r w:rsidR="0036096E">
        <w:t xml:space="preserve">, </w:t>
      </w:r>
      <w:r>
        <w:t>regler for klubmesterskab</w:t>
      </w:r>
      <w:r w:rsidR="0036096E">
        <w:t>, opstart af den nye mail. D</w:t>
      </w:r>
      <w:r>
        <w:t xml:space="preserve">erudover kun presserende punkter. </w:t>
      </w:r>
      <w:r w:rsidR="00F05FA3">
        <w:t>Pia inviteres til pkt. Økonomi som vanligt.</w:t>
      </w:r>
    </w:p>
    <w:p w14:paraId="16040B76" w14:textId="1D20DBAA" w:rsidR="00DE7888" w:rsidRDefault="00DE7888" w:rsidP="005D5055">
      <w:pPr>
        <w:pStyle w:val="Listeafsnit"/>
        <w:ind w:left="360"/>
      </w:pPr>
      <w:r>
        <w:t>Ordstyrer:</w:t>
      </w:r>
    </w:p>
    <w:p w14:paraId="58C71E2B" w14:textId="292E5C36" w:rsidR="00DE7888" w:rsidRDefault="00DE7888" w:rsidP="005D5055">
      <w:pPr>
        <w:pStyle w:val="Listeafsnit"/>
        <w:ind w:left="360"/>
      </w:pPr>
      <w:r>
        <w:t>Kageansvarlig</w:t>
      </w:r>
      <w:r w:rsidR="002C67AE">
        <w:t xml:space="preserve"> </w:t>
      </w:r>
      <w:r w:rsidR="002C67AE">
        <w:sym w:font="Wingdings" w:char="F04A"/>
      </w:r>
    </w:p>
    <w:sectPr w:rsidR="00DE78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B2FE" w14:textId="77777777" w:rsidR="00945649" w:rsidRDefault="00945649" w:rsidP="00945649">
      <w:pPr>
        <w:spacing w:after="0" w:line="240" w:lineRule="auto"/>
      </w:pPr>
      <w:r>
        <w:separator/>
      </w:r>
    </w:p>
  </w:endnote>
  <w:endnote w:type="continuationSeparator" w:id="0">
    <w:p w14:paraId="100755F0" w14:textId="77777777" w:rsidR="00945649" w:rsidRDefault="00945649" w:rsidP="0094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1130" w14:textId="77777777" w:rsidR="00945649" w:rsidRDefault="00945649" w:rsidP="00945649">
      <w:pPr>
        <w:spacing w:after="0" w:line="240" w:lineRule="auto"/>
      </w:pPr>
      <w:r>
        <w:separator/>
      </w:r>
    </w:p>
  </w:footnote>
  <w:footnote w:type="continuationSeparator" w:id="0">
    <w:p w14:paraId="585A0DF2" w14:textId="77777777" w:rsidR="00945649" w:rsidRDefault="00945649" w:rsidP="0094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179"/>
    <w:multiLevelType w:val="hybridMultilevel"/>
    <w:tmpl w:val="3F6A14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A7029"/>
    <w:multiLevelType w:val="hybridMultilevel"/>
    <w:tmpl w:val="311A01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91D54"/>
    <w:multiLevelType w:val="hybridMultilevel"/>
    <w:tmpl w:val="87180C5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065EB"/>
    <w:multiLevelType w:val="hybridMultilevel"/>
    <w:tmpl w:val="07627478"/>
    <w:lvl w:ilvl="0" w:tplc="0406000F">
      <w:start w:val="1"/>
      <w:numFmt w:val="decimal"/>
      <w:lvlText w:val="%1."/>
      <w:lvlJc w:val="left"/>
      <w:pPr>
        <w:ind w:left="2022" w:hanging="360"/>
      </w:pPr>
    </w:lvl>
    <w:lvl w:ilvl="1" w:tplc="04060019" w:tentative="1">
      <w:start w:val="1"/>
      <w:numFmt w:val="lowerLetter"/>
      <w:lvlText w:val="%2."/>
      <w:lvlJc w:val="left"/>
      <w:pPr>
        <w:ind w:left="2742" w:hanging="360"/>
      </w:pPr>
    </w:lvl>
    <w:lvl w:ilvl="2" w:tplc="0406001B" w:tentative="1">
      <w:start w:val="1"/>
      <w:numFmt w:val="lowerRoman"/>
      <w:lvlText w:val="%3."/>
      <w:lvlJc w:val="right"/>
      <w:pPr>
        <w:ind w:left="3462" w:hanging="180"/>
      </w:pPr>
    </w:lvl>
    <w:lvl w:ilvl="3" w:tplc="0406000F" w:tentative="1">
      <w:start w:val="1"/>
      <w:numFmt w:val="decimal"/>
      <w:lvlText w:val="%4."/>
      <w:lvlJc w:val="left"/>
      <w:pPr>
        <w:ind w:left="4182" w:hanging="360"/>
      </w:pPr>
    </w:lvl>
    <w:lvl w:ilvl="4" w:tplc="04060019" w:tentative="1">
      <w:start w:val="1"/>
      <w:numFmt w:val="lowerLetter"/>
      <w:lvlText w:val="%5."/>
      <w:lvlJc w:val="left"/>
      <w:pPr>
        <w:ind w:left="4902" w:hanging="360"/>
      </w:pPr>
    </w:lvl>
    <w:lvl w:ilvl="5" w:tplc="0406001B" w:tentative="1">
      <w:start w:val="1"/>
      <w:numFmt w:val="lowerRoman"/>
      <w:lvlText w:val="%6."/>
      <w:lvlJc w:val="right"/>
      <w:pPr>
        <w:ind w:left="5622" w:hanging="180"/>
      </w:pPr>
    </w:lvl>
    <w:lvl w:ilvl="6" w:tplc="0406000F" w:tentative="1">
      <w:start w:val="1"/>
      <w:numFmt w:val="decimal"/>
      <w:lvlText w:val="%7."/>
      <w:lvlJc w:val="left"/>
      <w:pPr>
        <w:ind w:left="6342" w:hanging="360"/>
      </w:pPr>
    </w:lvl>
    <w:lvl w:ilvl="7" w:tplc="04060019" w:tentative="1">
      <w:start w:val="1"/>
      <w:numFmt w:val="lowerLetter"/>
      <w:lvlText w:val="%8."/>
      <w:lvlJc w:val="left"/>
      <w:pPr>
        <w:ind w:left="7062" w:hanging="360"/>
      </w:pPr>
    </w:lvl>
    <w:lvl w:ilvl="8" w:tplc="040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4" w15:restartNumberingAfterBreak="0">
    <w:nsid w:val="531B68ED"/>
    <w:multiLevelType w:val="hybridMultilevel"/>
    <w:tmpl w:val="C082E8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131732"/>
    <w:multiLevelType w:val="hybridMultilevel"/>
    <w:tmpl w:val="0A5A94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5112"/>
    <w:multiLevelType w:val="hybridMultilevel"/>
    <w:tmpl w:val="E5E2BC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D4"/>
    <w:rsid w:val="00040353"/>
    <w:rsid w:val="00050D71"/>
    <w:rsid w:val="0006728B"/>
    <w:rsid w:val="000A6363"/>
    <w:rsid w:val="000C030B"/>
    <w:rsid w:val="000C5F54"/>
    <w:rsid w:val="000D19C9"/>
    <w:rsid w:val="0015251A"/>
    <w:rsid w:val="001D2E9A"/>
    <w:rsid w:val="001E6C0F"/>
    <w:rsid w:val="0029019C"/>
    <w:rsid w:val="002C67AE"/>
    <w:rsid w:val="002D0C86"/>
    <w:rsid w:val="00307A3A"/>
    <w:rsid w:val="0036096E"/>
    <w:rsid w:val="00381A10"/>
    <w:rsid w:val="00385E32"/>
    <w:rsid w:val="003A44C4"/>
    <w:rsid w:val="003D19D4"/>
    <w:rsid w:val="003E6EEF"/>
    <w:rsid w:val="003F1FAF"/>
    <w:rsid w:val="004268BD"/>
    <w:rsid w:val="004434BA"/>
    <w:rsid w:val="00490838"/>
    <w:rsid w:val="00492D60"/>
    <w:rsid w:val="004A1F3B"/>
    <w:rsid w:val="004B3BC6"/>
    <w:rsid w:val="004C7FC0"/>
    <w:rsid w:val="00512F39"/>
    <w:rsid w:val="0054178B"/>
    <w:rsid w:val="005A5AB6"/>
    <w:rsid w:val="005D0328"/>
    <w:rsid w:val="005D5055"/>
    <w:rsid w:val="006309A9"/>
    <w:rsid w:val="00691B80"/>
    <w:rsid w:val="0069255F"/>
    <w:rsid w:val="006F1C7F"/>
    <w:rsid w:val="0072626D"/>
    <w:rsid w:val="00732C26"/>
    <w:rsid w:val="007628B5"/>
    <w:rsid w:val="00764B06"/>
    <w:rsid w:val="007800D3"/>
    <w:rsid w:val="007C28B5"/>
    <w:rsid w:val="007D3683"/>
    <w:rsid w:val="007F146D"/>
    <w:rsid w:val="007F3287"/>
    <w:rsid w:val="008830F6"/>
    <w:rsid w:val="008D6298"/>
    <w:rsid w:val="00945649"/>
    <w:rsid w:val="00976DFC"/>
    <w:rsid w:val="00982257"/>
    <w:rsid w:val="00992470"/>
    <w:rsid w:val="009B36E2"/>
    <w:rsid w:val="009B5920"/>
    <w:rsid w:val="009E08EC"/>
    <w:rsid w:val="00A848EC"/>
    <w:rsid w:val="00A92332"/>
    <w:rsid w:val="00A96C95"/>
    <w:rsid w:val="00B7167E"/>
    <w:rsid w:val="00BA00B4"/>
    <w:rsid w:val="00BB33FF"/>
    <w:rsid w:val="00BC4E1F"/>
    <w:rsid w:val="00BD355A"/>
    <w:rsid w:val="00BE3814"/>
    <w:rsid w:val="00BE3CEE"/>
    <w:rsid w:val="00BF2900"/>
    <w:rsid w:val="00C06E64"/>
    <w:rsid w:val="00C16D93"/>
    <w:rsid w:val="00C55150"/>
    <w:rsid w:val="00D15FED"/>
    <w:rsid w:val="00D4629A"/>
    <w:rsid w:val="00D604CC"/>
    <w:rsid w:val="00D6564D"/>
    <w:rsid w:val="00D70831"/>
    <w:rsid w:val="00D87A82"/>
    <w:rsid w:val="00D9667E"/>
    <w:rsid w:val="00DD7A45"/>
    <w:rsid w:val="00DE2583"/>
    <w:rsid w:val="00DE7888"/>
    <w:rsid w:val="00E32AEC"/>
    <w:rsid w:val="00E70709"/>
    <w:rsid w:val="00E778B2"/>
    <w:rsid w:val="00EA30AF"/>
    <w:rsid w:val="00EC2B1E"/>
    <w:rsid w:val="00EE3A68"/>
    <w:rsid w:val="00F04E44"/>
    <w:rsid w:val="00F05FA3"/>
    <w:rsid w:val="00F20610"/>
    <w:rsid w:val="00F355F5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B6DF"/>
  <w15:chartTrackingRefBased/>
  <w15:docId w15:val="{7FD46703-E6FE-414E-A183-97E1B4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83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09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mai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ar@net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94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 Josefsen</cp:lastModifiedBy>
  <cp:revision>2</cp:revision>
  <dcterms:created xsi:type="dcterms:W3CDTF">2022-01-28T11:50:00Z</dcterms:created>
  <dcterms:modified xsi:type="dcterms:W3CDTF">2022-01-28T11:50:00Z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{0D452CBE-5350-48EE-83C5-36919153AD06}</vt:lpwstr>
  </property>
</Properties>
</file>