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1821" w14:textId="18E72027" w:rsidR="00D15FED" w:rsidRDefault="00A12881" w:rsidP="003F1FA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REFERAT</w:t>
      </w:r>
      <w:r w:rsidR="003F1FAF" w:rsidRPr="003F1FAF">
        <w:rPr>
          <w:b/>
          <w:bCs/>
          <w:i/>
          <w:sz w:val="28"/>
          <w:szCs w:val="28"/>
        </w:rPr>
        <w:t xml:space="preserve"> BESTYRELSES</w:t>
      </w:r>
      <w:r w:rsidR="003D19D4" w:rsidRPr="003F1FAF">
        <w:rPr>
          <w:b/>
          <w:bCs/>
          <w:i/>
          <w:sz w:val="28"/>
          <w:szCs w:val="28"/>
        </w:rPr>
        <w:t>MØDE</w:t>
      </w:r>
      <w:r w:rsidR="003F1FAF" w:rsidRPr="003F1FAF">
        <w:rPr>
          <w:b/>
          <w:bCs/>
          <w:i/>
          <w:sz w:val="28"/>
          <w:szCs w:val="28"/>
        </w:rPr>
        <w:t xml:space="preserve"> KÅR </w:t>
      </w:r>
    </w:p>
    <w:p w14:paraId="0EB6AD1E" w14:textId="3C28AB93" w:rsidR="003D19D4" w:rsidRDefault="00A96C95" w:rsidP="003F1FA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tirsdag</w:t>
      </w:r>
      <w:r w:rsidR="005D0328">
        <w:rPr>
          <w:b/>
          <w:bCs/>
          <w:i/>
          <w:sz w:val="28"/>
          <w:szCs w:val="28"/>
        </w:rPr>
        <w:t xml:space="preserve"> </w:t>
      </w:r>
      <w:r w:rsidR="002C67AE">
        <w:rPr>
          <w:b/>
          <w:bCs/>
          <w:i/>
          <w:sz w:val="28"/>
          <w:szCs w:val="28"/>
        </w:rPr>
        <w:t>den</w:t>
      </w:r>
      <w:r w:rsidR="008830F6">
        <w:rPr>
          <w:b/>
          <w:bCs/>
          <w:i/>
          <w:sz w:val="28"/>
          <w:szCs w:val="28"/>
        </w:rPr>
        <w:t xml:space="preserve"> </w:t>
      </w:r>
      <w:r w:rsidR="00764B06">
        <w:rPr>
          <w:b/>
          <w:bCs/>
          <w:i/>
          <w:sz w:val="28"/>
          <w:szCs w:val="28"/>
        </w:rPr>
        <w:t>23</w:t>
      </w:r>
      <w:r w:rsidR="008830F6">
        <w:rPr>
          <w:b/>
          <w:bCs/>
          <w:i/>
          <w:sz w:val="28"/>
          <w:szCs w:val="28"/>
        </w:rPr>
        <w:t xml:space="preserve">. </w:t>
      </w:r>
      <w:r w:rsidR="00764B06">
        <w:rPr>
          <w:b/>
          <w:bCs/>
          <w:i/>
          <w:sz w:val="28"/>
          <w:szCs w:val="28"/>
        </w:rPr>
        <w:t>november</w:t>
      </w:r>
      <w:r w:rsidR="00A848EC">
        <w:rPr>
          <w:b/>
          <w:bCs/>
          <w:i/>
          <w:sz w:val="28"/>
          <w:szCs w:val="28"/>
        </w:rPr>
        <w:t xml:space="preserve"> </w:t>
      </w:r>
      <w:r w:rsidR="003F1FAF" w:rsidRPr="003F1FAF">
        <w:rPr>
          <w:b/>
          <w:bCs/>
          <w:i/>
          <w:sz w:val="28"/>
          <w:szCs w:val="28"/>
        </w:rPr>
        <w:t>202</w:t>
      </w:r>
      <w:r w:rsidR="00A848EC">
        <w:rPr>
          <w:b/>
          <w:bCs/>
          <w:i/>
          <w:sz w:val="28"/>
          <w:szCs w:val="28"/>
        </w:rPr>
        <w:t>1</w:t>
      </w:r>
    </w:p>
    <w:p w14:paraId="58319733" w14:textId="0562B53A" w:rsidR="002C67AE" w:rsidRPr="006309A9" w:rsidRDefault="002C67AE" w:rsidP="003F1FAF">
      <w:pPr>
        <w:jc w:val="center"/>
        <w:rPr>
          <w:b/>
          <w:bCs/>
          <w:i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830F6">
        <w:rPr>
          <w:b/>
          <w:bCs/>
          <w:i/>
          <w:sz w:val="28"/>
          <w:szCs w:val="28"/>
          <w:highlight w:val="yellow"/>
        </w:rPr>
        <w:t>Kl. 1</w:t>
      </w:r>
      <w:r w:rsidR="00764B06">
        <w:rPr>
          <w:b/>
          <w:bCs/>
          <w:i/>
          <w:sz w:val="28"/>
          <w:szCs w:val="28"/>
          <w:highlight w:val="yellow"/>
        </w:rPr>
        <w:t>8.30</w:t>
      </w:r>
      <w:r w:rsidRPr="008830F6">
        <w:rPr>
          <w:b/>
          <w:bCs/>
          <w:i/>
          <w:sz w:val="28"/>
          <w:szCs w:val="28"/>
          <w:highlight w:val="yellow"/>
        </w:rPr>
        <w:t>-</w:t>
      </w:r>
      <w:r w:rsidR="008830F6" w:rsidRPr="008830F6">
        <w:rPr>
          <w:b/>
          <w:bCs/>
          <w:i/>
          <w:sz w:val="28"/>
          <w:szCs w:val="28"/>
          <w:highlight w:val="yellow"/>
        </w:rPr>
        <w:t xml:space="preserve"> </w:t>
      </w:r>
      <w:r w:rsidRPr="008830F6">
        <w:rPr>
          <w:b/>
          <w:bCs/>
          <w:i/>
          <w:sz w:val="28"/>
          <w:szCs w:val="28"/>
          <w:highlight w:val="yellow"/>
        </w:rPr>
        <w:t>21</w:t>
      </w:r>
      <w:r w:rsidR="005D0328">
        <w:rPr>
          <w:b/>
          <w:bCs/>
          <w:i/>
          <w:sz w:val="28"/>
          <w:szCs w:val="28"/>
        </w:rPr>
        <w:t xml:space="preserve"> i rytterstuen </w:t>
      </w:r>
    </w:p>
    <w:p w14:paraId="111C0D67" w14:textId="77777777" w:rsidR="003D19D4" w:rsidRDefault="003D19D4" w:rsidP="003D19D4"/>
    <w:p w14:paraId="7C3AD00D" w14:textId="77777777" w:rsidR="003D19D4" w:rsidRPr="002C67AE" w:rsidRDefault="003D19D4" w:rsidP="003D19D4">
      <w:pPr>
        <w:rPr>
          <w:b/>
          <w:sz w:val="28"/>
          <w:szCs w:val="28"/>
        </w:rPr>
      </w:pPr>
      <w:r w:rsidRPr="002C67AE">
        <w:rPr>
          <w:b/>
          <w:sz w:val="28"/>
          <w:szCs w:val="28"/>
        </w:rPr>
        <w:t>Inviterede:</w:t>
      </w:r>
    </w:p>
    <w:p w14:paraId="774C864B" w14:textId="3E30723D" w:rsidR="003D19D4" w:rsidRDefault="003D19D4" w:rsidP="003D19D4">
      <w:pPr>
        <w:ind w:left="2608" w:hanging="2608"/>
      </w:pPr>
      <w:r>
        <w:t xml:space="preserve">Bestyrelsesmedlemmer: </w:t>
      </w:r>
      <w:r>
        <w:tab/>
        <w:t xml:space="preserve">Gitte Petersen, Birthe Carstensen, Trine Lynddahl, </w:t>
      </w:r>
      <w:r w:rsidR="00A848EC">
        <w:t>Rikke Galler</w:t>
      </w:r>
      <w:r>
        <w:t>, Karina Josefsen</w:t>
      </w:r>
    </w:p>
    <w:p w14:paraId="2FC3EF1D" w14:textId="639B521E" w:rsidR="003D19D4" w:rsidRDefault="003D19D4" w:rsidP="003D19D4">
      <w:r>
        <w:t xml:space="preserve">Suppleanter: </w:t>
      </w:r>
      <w:r>
        <w:tab/>
      </w:r>
      <w:r>
        <w:tab/>
      </w:r>
      <w:r w:rsidR="00A848EC">
        <w:t>Bodil Roskjær,</w:t>
      </w:r>
      <w:r>
        <w:t xml:space="preserve"> Maiken Skalborg Schmidt, </w:t>
      </w:r>
      <w:r w:rsidR="00A848EC">
        <w:t>Hanne Josefsen</w:t>
      </w:r>
    </w:p>
    <w:p w14:paraId="39AD2492" w14:textId="35A9DC70" w:rsidR="003F1FAF" w:rsidRDefault="003D19D4" w:rsidP="003D19D4">
      <w:r>
        <w:t xml:space="preserve">Andre: </w:t>
      </w:r>
      <w:r>
        <w:tab/>
      </w:r>
      <w:r>
        <w:tab/>
      </w:r>
      <w:r w:rsidR="003F1FAF">
        <w:t>Kasser</w:t>
      </w:r>
      <w:r w:rsidR="005D0328">
        <w:t xml:space="preserve"> Pia Toft Juul</w:t>
      </w:r>
      <w:r w:rsidR="006F1C7F">
        <w:t xml:space="preserve"> til de 3 første punkter. </w:t>
      </w:r>
    </w:p>
    <w:p w14:paraId="7324D2AE" w14:textId="382983BA" w:rsidR="003D19D4" w:rsidRDefault="003F1FAF" w:rsidP="003D19D4">
      <w:r>
        <w:tab/>
      </w:r>
      <w:r>
        <w:tab/>
      </w:r>
      <w:r w:rsidR="003D19D4">
        <w:tab/>
      </w:r>
      <w:r w:rsidR="003D19D4">
        <w:tab/>
      </w:r>
    </w:p>
    <w:p w14:paraId="66B34968" w14:textId="628F3CE6" w:rsidR="003D19D4" w:rsidRDefault="003F1FAF" w:rsidP="003D19D4">
      <w:r>
        <w:t>Afbud:</w:t>
      </w:r>
      <w:r>
        <w:tab/>
      </w:r>
      <w:r>
        <w:tab/>
      </w:r>
      <w:r w:rsidR="008830F6">
        <w:t>Gitte Petersen, Birthe Carstensen</w:t>
      </w:r>
      <w:r w:rsidR="00764B06">
        <w:t>, Maiken Skalborg Schmidt</w:t>
      </w:r>
    </w:p>
    <w:p w14:paraId="0713FFB7" w14:textId="770561F5" w:rsidR="003D19D4" w:rsidRDefault="003D19D4" w:rsidP="003D19D4"/>
    <w:p w14:paraId="248BE825" w14:textId="77777777" w:rsidR="00D15FED" w:rsidRDefault="00D15FED" w:rsidP="003D19D4"/>
    <w:p w14:paraId="0ABF665F" w14:textId="7675AC1B" w:rsidR="005D0328" w:rsidRDefault="003D19D4" w:rsidP="003D19D4">
      <w:pPr>
        <w:rPr>
          <w:b/>
          <w:sz w:val="28"/>
          <w:szCs w:val="28"/>
        </w:rPr>
      </w:pPr>
      <w:r w:rsidRPr="002C67AE">
        <w:rPr>
          <w:b/>
          <w:sz w:val="28"/>
          <w:szCs w:val="28"/>
        </w:rPr>
        <w:t>Dagsorden:</w:t>
      </w:r>
    </w:p>
    <w:p w14:paraId="1B5873B5" w14:textId="77777777" w:rsidR="00B7167E" w:rsidRPr="002C67AE" w:rsidRDefault="00B7167E" w:rsidP="003D19D4">
      <w:pPr>
        <w:rPr>
          <w:b/>
          <w:sz w:val="28"/>
          <w:szCs w:val="28"/>
        </w:rPr>
      </w:pPr>
    </w:p>
    <w:p w14:paraId="7FD10327" w14:textId="1F5C9193" w:rsidR="00A848EC" w:rsidRDefault="003D19D4" w:rsidP="00D70831">
      <w:pPr>
        <w:pStyle w:val="Listeafsnit"/>
        <w:numPr>
          <w:ilvl w:val="0"/>
          <w:numId w:val="2"/>
        </w:numPr>
      </w:pPr>
      <w:r>
        <w:t>Valg af ordstyrer</w:t>
      </w:r>
      <w:r w:rsidR="00A12881">
        <w:t>: Trine</w:t>
      </w:r>
    </w:p>
    <w:p w14:paraId="1271E69C" w14:textId="06DD0921" w:rsidR="007628B5" w:rsidRDefault="00A848EC" w:rsidP="007628B5">
      <w:pPr>
        <w:pStyle w:val="Listeafsnit"/>
        <w:ind w:left="360"/>
      </w:pPr>
      <w:r>
        <w:t>R</w:t>
      </w:r>
      <w:r w:rsidR="003D19D4">
        <w:t>eferent</w:t>
      </w:r>
      <w:r>
        <w:t>: Trine</w:t>
      </w:r>
    </w:p>
    <w:p w14:paraId="167A33F6" w14:textId="69282D1F" w:rsidR="005D0328" w:rsidRDefault="005D0328" w:rsidP="00A848EC">
      <w:pPr>
        <w:pStyle w:val="Listeafsnit"/>
        <w:ind w:left="360"/>
      </w:pPr>
    </w:p>
    <w:p w14:paraId="4557E669" w14:textId="09571FDD" w:rsidR="005D0328" w:rsidRDefault="008830F6" w:rsidP="005D0328">
      <w:pPr>
        <w:pStyle w:val="Listeafsnit"/>
        <w:numPr>
          <w:ilvl w:val="0"/>
          <w:numId w:val="2"/>
        </w:numPr>
      </w:pPr>
      <w:r>
        <w:t>Økonomi</w:t>
      </w:r>
      <w:r w:rsidR="00764B06">
        <w:t xml:space="preserve"> ved Pia:</w:t>
      </w:r>
    </w:p>
    <w:p w14:paraId="3CE1922A" w14:textId="2CBEB548" w:rsidR="008830F6" w:rsidRDefault="008830F6" w:rsidP="00764B06">
      <w:pPr>
        <w:pStyle w:val="Listeafsnit"/>
        <w:numPr>
          <w:ilvl w:val="0"/>
          <w:numId w:val="5"/>
        </w:numPr>
      </w:pPr>
      <w:r>
        <w:t xml:space="preserve">Verserende sag, </w:t>
      </w:r>
      <w:r w:rsidR="00764B06">
        <w:t xml:space="preserve">opfølgning </w:t>
      </w:r>
      <w:r>
        <w:t>ved Hanne og Trine</w:t>
      </w:r>
      <w:r w:rsidR="00653AA1">
        <w:t xml:space="preserve">. Intet nyt. </w:t>
      </w:r>
      <w:r>
        <w:t xml:space="preserve"> </w:t>
      </w:r>
    </w:p>
    <w:p w14:paraId="62A2297C" w14:textId="13EFA575" w:rsidR="008830F6" w:rsidRDefault="00764B06" w:rsidP="00764B06">
      <w:pPr>
        <w:pStyle w:val="Listeafsnit"/>
        <w:numPr>
          <w:ilvl w:val="0"/>
          <w:numId w:val="5"/>
        </w:numPr>
      </w:pPr>
      <w:r>
        <w:t>Endelig f</w:t>
      </w:r>
      <w:r w:rsidR="008830F6">
        <w:t>astlæggelse af procedure ved betaling af faktura</w:t>
      </w:r>
      <w:r w:rsidR="00A12881">
        <w:t xml:space="preserve">: </w:t>
      </w:r>
      <w:r w:rsidR="00653AA1">
        <w:t xml:space="preserve">Vi har godkendt ny procedure </w:t>
      </w:r>
      <w:proofErr w:type="spellStart"/>
      <w:r w:rsidR="00653AA1">
        <w:t>ifm</w:t>
      </w:r>
      <w:proofErr w:type="spellEnd"/>
      <w:r w:rsidR="00653AA1">
        <w:t xml:space="preserve"> betaling af faktura femover. </w:t>
      </w:r>
    </w:p>
    <w:p w14:paraId="11FC790C" w14:textId="2AADA4C6" w:rsidR="00764B06" w:rsidRDefault="00764B06" w:rsidP="00764B06">
      <w:pPr>
        <w:pStyle w:val="Listeafsnit"/>
        <w:numPr>
          <w:ilvl w:val="0"/>
          <w:numId w:val="5"/>
        </w:numPr>
      </w:pPr>
      <w:r>
        <w:t>Status på økonomi ved Pia</w:t>
      </w:r>
      <w:r w:rsidR="00BA26D4">
        <w:t xml:space="preserve">: status </w:t>
      </w:r>
    </w:p>
    <w:p w14:paraId="189A72DB" w14:textId="4E330B18" w:rsidR="00764B06" w:rsidRDefault="00764B06" w:rsidP="00764B06">
      <w:pPr>
        <w:pStyle w:val="Listeafsnit"/>
        <w:numPr>
          <w:ilvl w:val="0"/>
          <w:numId w:val="5"/>
        </w:numPr>
      </w:pPr>
      <w:r>
        <w:t>Status på medlemsliste og korrekte indbetalinger</w:t>
      </w:r>
      <w:r w:rsidR="00BA26D4">
        <w:t>: Pia og Trine gennemgår listen igen på mandag.</w:t>
      </w:r>
    </w:p>
    <w:p w14:paraId="650310B3" w14:textId="266FE08F" w:rsidR="00A96C95" w:rsidRDefault="00764B06" w:rsidP="00764B06">
      <w:pPr>
        <w:pStyle w:val="Listeafsnit"/>
        <w:numPr>
          <w:ilvl w:val="0"/>
          <w:numId w:val="5"/>
        </w:numPr>
      </w:pPr>
      <w:r>
        <w:t>Ønske om køb af ny elevhest og udgifter til vandingsanlæg</w:t>
      </w:r>
      <w:r w:rsidR="00E22706">
        <w:t xml:space="preserve">: Køb af elevhest prioriteres inden årsskifte. Vandingsanlæg udskydes til foråret. </w:t>
      </w:r>
      <w:r>
        <w:t xml:space="preserve"> </w:t>
      </w:r>
    </w:p>
    <w:p w14:paraId="00003D58" w14:textId="77777777" w:rsidR="00D61B0D" w:rsidRDefault="00764B06" w:rsidP="00764B06">
      <w:pPr>
        <w:pStyle w:val="Listeafsnit"/>
        <w:numPr>
          <w:ilvl w:val="0"/>
          <w:numId w:val="5"/>
        </w:numPr>
      </w:pPr>
      <w:r>
        <w:t>Forslag om medlemskort</w:t>
      </w:r>
      <w:r w:rsidR="00E22706">
        <w:t xml:space="preserve"> drøftes.</w:t>
      </w:r>
      <w:r w:rsidR="00D61B0D">
        <w:t xml:space="preserve"> Vi beslutter at genindføre holdlister til afkrydsning en gang om måneden. Underviserne orientering. Pia printer holdlister fra klubmodul, som underviserne skal afkrydse hver måned. Trine orienterer underviserne. Opstart 1.12.2021.</w:t>
      </w:r>
    </w:p>
    <w:p w14:paraId="72FFDA4B" w14:textId="77EAE70E" w:rsidR="00764B06" w:rsidRDefault="00D61B0D" w:rsidP="00764B06">
      <w:pPr>
        <w:pStyle w:val="Listeafsnit"/>
        <w:numPr>
          <w:ilvl w:val="0"/>
          <w:numId w:val="5"/>
        </w:numPr>
      </w:pPr>
      <w:r>
        <w:t xml:space="preserve">Regninger sendt til de medlemmer, der mangler </w:t>
      </w:r>
      <w:r w:rsidR="00DB3F6F">
        <w:t>at indbetale for konti</w:t>
      </w:r>
      <w:r w:rsidR="0007215C">
        <w:t>n</w:t>
      </w:r>
      <w:r w:rsidR="00DB3F6F">
        <w:t xml:space="preserve">gent, facilitetskort og undervisning. </w:t>
      </w:r>
    </w:p>
    <w:p w14:paraId="29AEBFDC" w14:textId="097D59B0" w:rsidR="00764B06" w:rsidRDefault="00764B06" w:rsidP="00764B06">
      <w:pPr>
        <w:pStyle w:val="Listeafsnit"/>
        <w:numPr>
          <w:ilvl w:val="0"/>
          <w:numId w:val="5"/>
        </w:numPr>
      </w:pPr>
      <w:r>
        <w:t>Ny mailadresse til klubben</w:t>
      </w:r>
      <w:r w:rsidR="00DB3F6F">
        <w:t xml:space="preserve">: Pia undersøger muligheder </w:t>
      </w:r>
    </w:p>
    <w:p w14:paraId="28E6790D" w14:textId="1814C49C" w:rsidR="00DB3F6F" w:rsidRDefault="00DB3F6F" w:rsidP="00764B06">
      <w:pPr>
        <w:pStyle w:val="Listeafsnit"/>
        <w:numPr>
          <w:ilvl w:val="0"/>
          <w:numId w:val="5"/>
        </w:numPr>
      </w:pPr>
      <w:r>
        <w:t xml:space="preserve">Ikke muligt ikke at have fysisk postkasse på klubbens matrikel. </w:t>
      </w:r>
    </w:p>
    <w:p w14:paraId="58AF8EFB" w14:textId="77777777" w:rsidR="007628B5" w:rsidRDefault="007628B5" w:rsidP="007628B5">
      <w:pPr>
        <w:pStyle w:val="Listeafsnit"/>
        <w:ind w:left="1080"/>
      </w:pPr>
    </w:p>
    <w:p w14:paraId="27BA9E82" w14:textId="333E76EC" w:rsidR="006F1C7F" w:rsidRDefault="006F1C7F" w:rsidP="006F1C7F">
      <w:pPr>
        <w:pStyle w:val="Listeafsnit"/>
        <w:numPr>
          <w:ilvl w:val="0"/>
          <w:numId w:val="2"/>
        </w:numPr>
      </w:pPr>
      <w:r>
        <w:t xml:space="preserve">Henvendelse fra Randi. Se 2 vedhæftede bilag. </w:t>
      </w:r>
      <w:r w:rsidR="00F7749A">
        <w:t xml:space="preserve">Trine melder tilbage til Randi. </w:t>
      </w:r>
      <w:r w:rsidR="00E70331">
        <w:t>(Dette gjort 24.11.)</w:t>
      </w:r>
    </w:p>
    <w:p w14:paraId="6F36F185" w14:textId="7991A8CE" w:rsidR="002F5A30" w:rsidRDefault="002F5A30" w:rsidP="002F5A30">
      <w:pPr>
        <w:pStyle w:val="Listeafsnit"/>
        <w:ind w:left="360"/>
      </w:pPr>
      <w:r>
        <w:lastRenderedPageBreak/>
        <w:t>Undervisernes løn drøftes. Forslag om anciennitetstillæg for undervisere over 18 år. Dette drøftes på mødet i januar. Forslag om funktions</w:t>
      </w:r>
      <w:r w:rsidR="00F7749A">
        <w:t xml:space="preserve">tillæg drøftes. </w:t>
      </w:r>
    </w:p>
    <w:p w14:paraId="582573DA" w14:textId="77777777" w:rsidR="006F1C7F" w:rsidRDefault="006F1C7F" w:rsidP="006F1C7F">
      <w:pPr>
        <w:pStyle w:val="Listeafsnit"/>
        <w:ind w:left="360"/>
      </w:pPr>
    </w:p>
    <w:p w14:paraId="50349A6D" w14:textId="0A18C8CD" w:rsidR="007628B5" w:rsidRDefault="007628B5" w:rsidP="007628B5">
      <w:pPr>
        <w:pStyle w:val="Listeafsnit"/>
        <w:numPr>
          <w:ilvl w:val="0"/>
          <w:numId w:val="2"/>
        </w:numPr>
      </w:pPr>
      <w:r>
        <w:t xml:space="preserve">Birthe har valgt at trække sig som formand for bestyrelsen. Trine er næstformand og overtager dermed formandsposten. Overblik over den aktuelle bestyrelse, poster og udvalg. </w:t>
      </w:r>
      <w:r w:rsidR="00F7749A">
        <w:t xml:space="preserve">Birthe trækker sig fra bestyrelsen. </w:t>
      </w:r>
      <w:r w:rsidR="00200D90">
        <w:t>Bodil</w:t>
      </w:r>
      <w:r w:rsidR="00F7749A">
        <w:t xml:space="preserve"> træder in</w:t>
      </w:r>
      <w:r w:rsidR="00200D90">
        <w:t>d</w:t>
      </w:r>
      <w:r w:rsidR="00F7749A">
        <w:t xml:space="preserve"> i bestyrelsen</w:t>
      </w:r>
      <w:r w:rsidR="00200D90">
        <w:t xml:space="preserve"> ved Birthes frem til generalforsamling 2022.</w:t>
      </w:r>
    </w:p>
    <w:p w14:paraId="30AA56A0" w14:textId="77777777" w:rsidR="006F1C7F" w:rsidRDefault="006F1C7F" w:rsidP="006F1C7F">
      <w:pPr>
        <w:pStyle w:val="Listeafsnit"/>
      </w:pPr>
    </w:p>
    <w:p w14:paraId="05C6A4BB" w14:textId="1FE40C34" w:rsidR="006F1C7F" w:rsidRDefault="006F1C7F" w:rsidP="007628B5">
      <w:pPr>
        <w:pStyle w:val="Listeafsnit"/>
        <w:numPr>
          <w:ilvl w:val="0"/>
          <w:numId w:val="2"/>
        </w:numPr>
      </w:pPr>
      <w:r>
        <w:t>Punkt fra Trine</w:t>
      </w:r>
      <w:r w:rsidR="005106BA">
        <w:t xml:space="preserve">: vi takker </w:t>
      </w:r>
      <w:r w:rsidR="004F439D">
        <w:t>ja til Pias forslag</w:t>
      </w:r>
      <w:r w:rsidR="0061724C">
        <w:t>: CS bilsyn tilbyder sponsorat i stedet for lønudbetaling til Pia i indeværende år. Pia har arbejdet mange ekstra timer, siden hun startede, for at få styr på bogføring og klubmodul, særligt medlemslisten. Vi siger tak for det fornemme tilbud.</w:t>
      </w:r>
    </w:p>
    <w:p w14:paraId="20C86C46" w14:textId="77777777" w:rsidR="00764B06" w:rsidRDefault="00764B06" w:rsidP="00764B06">
      <w:pPr>
        <w:pStyle w:val="Listeafsnit"/>
        <w:ind w:left="360"/>
      </w:pPr>
    </w:p>
    <w:p w14:paraId="02E04948" w14:textId="03A53300" w:rsidR="00E70331" w:rsidRPr="00322958" w:rsidRDefault="00A848EC" w:rsidP="00E70331">
      <w:pPr>
        <w:pStyle w:val="Listeafsnit"/>
        <w:numPr>
          <w:ilvl w:val="0"/>
          <w:numId w:val="2"/>
        </w:numPr>
      </w:pPr>
      <w:r>
        <w:t>Status på vandingsanlæg ude og inde</w:t>
      </w:r>
      <w:r w:rsidR="004F439D">
        <w:t>: VVS og el udsættes til foråret. Trine drøfter dette med Anders</w:t>
      </w:r>
      <w:r w:rsidR="00F06576">
        <w:t xml:space="preserve">, også frostsikring </w:t>
      </w:r>
      <w:r w:rsidR="00F06576" w:rsidRPr="00322958">
        <w:t>OBS</w:t>
      </w:r>
      <w:r w:rsidR="004F439D" w:rsidRPr="00322958">
        <w:t>. Vintermåtter</w:t>
      </w:r>
      <w:r w:rsidR="00F06576" w:rsidRPr="00322958">
        <w:t xml:space="preserve">: Rikkes opgave køb og montering. </w:t>
      </w:r>
    </w:p>
    <w:p w14:paraId="57C3E762" w14:textId="77777777" w:rsidR="007628B5" w:rsidRDefault="007628B5" w:rsidP="007628B5">
      <w:pPr>
        <w:pStyle w:val="Listeafsnit"/>
        <w:ind w:left="360"/>
      </w:pPr>
    </w:p>
    <w:p w14:paraId="5A5B8F62" w14:textId="365D7379" w:rsidR="007628B5" w:rsidRDefault="007628B5" w:rsidP="006F1C7F">
      <w:pPr>
        <w:pStyle w:val="Listeafsnit"/>
        <w:numPr>
          <w:ilvl w:val="0"/>
          <w:numId w:val="2"/>
        </w:numPr>
      </w:pPr>
      <w:r>
        <w:t>Belastning af hallen, mens der er elevundervisning. Tilbagemelding fra underviserne. Flere forældre henvendelser. Behov for nye regler</w:t>
      </w:r>
      <w:r w:rsidR="00C85AC8">
        <w:t xml:space="preserve">. </w:t>
      </w:r>
    </w:p>
    <w:p w14:paraId="0939DAAE" w14:textId="77777777" w:rsidR="00C85AC8" w:rsidRDefault="00C85AC8" w:rsidP="00C85AC8">
      <w:pPr>
        <w:pStyle w:val="Listeafsnit"/>
      </w:pPr>
    </w:p>
    <w:p w14:paraId="3A23C498" w14:textId="0A83E84C" w:rsidR="00C85AC8" w:rsidRDefault="007C74FA" w:rsidP="00C85AC8">
      <w:pPr>
        <w:pStyle w:val="Listeafsnit"/>
        <w:ind w:left="360"/>
      </w:pPr>
      <w:r>
        <w:t>Oplæg:</w:t>
      </w:r>
      <w:r w:rsidR="00C85AC8">
        <w:t xml:space="preserve"> elevhold </w:t>
      </w:r>
      <w:r w:rsidR="005A1769">
        <w:t xml:space="preserve">ønskes </w:t>
      </w:r>
      <w:r w:rsidR="00322958">
        <w:t>sammensættes</w:t>
      </w:r>
      <w:r w:rsidR="00C85AC8">
        <w:t xml:space="preserve"> </w:t>
      </w:r>
      <w:r w:rsidR="00322958">
        <w:t xml:space="preserve">efter niveau. Ønske om at mere elevundervisning foregår i den lille hal i vinterhalvåret. </w:t>
      </w:r>
      <w:r w:rsidR="00C85AC8">
        <w:t xml:space="preserve">Dette for at højne både kvalitet i undervisningen og ikke mindst sikkerhed. </w:t>
      </w:r>
    </w:p>
    <w:p w14:paraId="59B90BBA" w14:textId="06D05092" w:rsidR="00C85AC8" w:rsidRDefault="00C85AC8" w:rsidP="00C85AC8">
      <w:pPr>
        <w:pStyle w:val="Listeafsnit"/>
        <w:ind w:left="360"/>
      </w:pPr>
      <w:r>
        <w:t xml:space="preserve">Nye ryttere anvises fremover hold på bestemt dag efter erfaring. </w:t>
      </w:r>
    </w:p>
    <w:p w14:paraId="00AFA305" w14:textId="7C8FB1DA" w:rsidR="00C85AC8" w:rsidRDefault="00C85AC8" w:rsidP="00C85AC8">
      <w:pPr>
        <w:pStyle w:val="Listeafsnit"/>
        <w:ind w:left="360"/>
      </w:pPr>
      <w:r>
        <w:t xml:space="preserve">Besked til underviserne: </w:t>
      </w:r>
      <w:r w:rsidR="00612A3E">
        <w:t xml:space="preserve">Trine og Bodil indkalder til møde med underviserne. </w:t>
      </w:r>
      <w:r w:rsidR="00DE188D">
        <w:t xml:space="preserve">Dato: </w:t>
      </w:r>
      <w:r w:rsidR="00E70331">
        <w:t>30.11.</w:t>
      </w:r>
    </w:p>
    <w:p w14:paraId="4100382C" w14:textId="358AD328" w:rsidR="00612A3E" w:rsidRDefault="00C85AC8" w:rsidP="00C85AC8">
      <w:pPr>
        <w:pStyle w:val="Listeafsnit"/>
        <w:ind w:left="360"/>
      </w:pPr>
      <w:r>
        <w:t>Information i nyhedsmail</w:t>
      </w:r>
      <w:r w:rsidR="00612A3E">
        <w:t xml:space="preserve"> december Karina.</w:t>
      </w:r>
      <w:r>
        <w:t xml:space="preserve"> </w:t>
      </w:r>
    </w:p>
    <w:p w14:paraId="306FABF1" w14:textId="2FA6E72A" w:rsidR="00C85AC8" w:rsidRDefault="00612A3E" w:rsidP="00612A3E">
      <w:pPr>
        <w:pStyle w:val="Listeafsnit"/>
        <w:ind w:left="360"/>
      </w:pPr>
      <w:r>
        <w:t xml:space="preserve">Startdato: 1.januar 2021. </w:t>
      </w:r>
      <w:r w:rsidR="00C85AC8">
        <w:t xml:space="preserve"> </w:t>
      </w:r>
    </w:p>
    <w:p w14:paraId="30FF108C" w14:textId="5F1D4424" w:rsidR="00E70331" w:rsidRDefault="00E70331" w:rsidP="00612A3E">
      <w:pPr>
        <w:pStyle w:val="Listeafsnit"/>
        <w:ind w:left="360"/>
      </w:pPr>
      <w:r>
        <w:t xml:space="preserve">Allerede nu regel om kun 2 privatryttere i den store hal samtidig med elevhold. </w:t>
      </w:r>
    </w:p>
    <w:p w14:paraId="14C2B8D1" w14:textId="77777777" w:rsidR="008830F6" w:rsidRDefault="008830F6" w:rsidP="008830F6">
      <w:pPr>
        <w:pStyle w:val="Listeafsnit"/>
      </w:pPr>
    </w:p>
    <w:p w14:paraId="1C80D045" w14:textId="68C96588" w:rsidR="008830F6" w:rsidRDefault="008830F6" w:rsidP="00B7167E">
      <w:pPr>
        <w:pStyle w:val="Listeafsnit"/>
        <w:numPr>
          <w:ilvl w:val="0"/>
          <w:numId w:val="2"/>
        </w:numPr>
      </w:pPr>
      <w:r>
        <w:t>K</w:t>
      </w:r>
      <w:r w:rsidR="00764B06">
        <w:t>ommende juletræningsdag</w:t>
      </w:r>
      <w:r w:rsidR="00612A3E">
        <w:t xml:space="preserve">. </w:t>
      </w:r>
      <w:r w:rsidR="00EC2B1E">
        <w:t>Sekretariatsvogn flyttes ind</w:t>
      </w:r>
      <w:r w:rsidR="00612A3E">
        <w:t xml:space="preserve"> i morgen med hjælp fra Poul Erik</w:t>
      </w:r>
      <w:r w:rsidR="00EC2B1E">
        <w:t>.</w:t>
      </w:r>
    </w:p>
    <w:p w14:paraId="3A1BAC2D" w14:textId="77777777" w:rsidR="008830F6" w:rsidRDefault="008830F6" w:rsidP="008830F6">
      <w:pPr>
        <w:pStyle w:val="Listeafsnit"/>
      </w:pPr>
    </w:p>
    <w:p w14:paraId="3BDE3C08" w14:textId="555CF517" w:rsidR="00DE188D" w:rsidRDefault="00764B06" w:rsidP="00093FC2">
      <w:pPr>
        <w:pStyle w:val="Listeafsnit"/>
        <w:numPr>
          <w:ilvl w:val="0"/>
          <w:numId w:val="2"/>
        </w:numPr>
      </w:pPr>
      <w:r>
        <w:t>Regler for klubmesterskab, revidering og nytænkning 2022. Rikke orienterer om nuværende regler.</w:t>
      </w:r>
      <w:r w:rsidR="00DE188D">
        <w:t xml:space="preserve"> Bestyrelsen beslutter</w:t>
      </w:r>
      <w:r w:rsidR="00093FC2">
        <w:t>,</w:t>
      </w:r>
      <w:r w:rsidR="00DE188D">
        <w:t xml:space="preserve"> at klubmesterskabet i sin nuværende form </w:t>
      </w:r>
      <w:r w:rsidR="00093FC2">
        <w:t xml:space="preserve">afskaffes fra og med den 29.11.2021. Afholdelse af klubmesterskab 2022 nytænkes i det nye år og meldes </w:t>
      </w:r>
      <w:r w:rsidR="00F0254A">
        <w:t xml:space="preserve">herefter </w:t>
      </w:r>
      <w:r w:rsidR="00093FC2">
        <w:t xml:space="preserve">ud til klubbens medlemmer. </w:t>
      </w:r>
    </w:p>
    <w:p w14:paraId="624CF0E1" w14:textId="77777777" w:rsidR="00A848EC" w:rsidRDefault="00A848EC" w:rsidP="00A848EC">
      <w:pPr>
        <w:pStyle w:val="Listeafsnit"/>
        <w:ind w:left="360"/>
      </w:pPr>
    </w:p>
    <w:p w14:paraId="47992408" w14:textId="2D323B33" w:rsidR="003D19D4" w:rsidRDefault="00A92332" w:rsidP="00307A3A">
      <w:pPr>
        <w:pStyle w:val="Listeafsnit"/>
        <w:numPr>
          <w:ilvl w:val="0"/>
          <w:numId w:val="2"/>
        </w:numPr>
      </w:pPr>
      <w:r>
        <w:t>Kort o</w:t>
      </w:r>
      <w:r w:rsidR="003F1FAF">
        <w:t>rientering fra udvalgene</w:t>
      </w:r>
      <w:r w:rsidR="000C5F54">
        <w:t>:</w:t>
      </w:r>
      <w:r w:rsidR="003D19D4">
        <w:t xml:space="preserve"> </w:t>
      </w:r>
      <w:r w:rsidR="003D19D4">
        <w:tab/>
      </w:r>
    </w:p>
    <w:p w14:paraId="7891AAE9" w14:textId="25EB2812" w:rsidR="003D19D4" w:rsidRDefault="003D19D4" w:rsidP="00A848EC">
      <w:r w:rsidRPr="003D19D4">
        <w:rPr>
          <w:b/>
          <w:bCs/>
        </w:rPr>
        <w:t>Materialeudvalg</w:t>
      </w:r>
      <w:r>
        <w:t xml:space="preserve"> (Gitte, Maiken)</w:t>
      </w:r>
      <w:r w:rsidR="009448BC">
        <w:t>: intet nyt</w:t>
      </w:r>
      <w:r>
        <w:t xml:space="preserve"> </w:t>
      </w:r>
    </w:p>
    <w:p w14:paraId="6CD72C3E" w14:textId="2B80B7CA" w:rsidR="003D19D4" w:rsidRDefault="003D19D4" w:rsidP="003D19D4">
      <w:r w:rsidRPr="003D19D4">
        <w:rPr>
          <w:b/>
          <w:bCs/>
        </w:rPr>
        <w:t>Sport</w:t>
      </w:r>
      <w:r w:rsidR="00A848EC">
        <w:rPr>
          <w:b/>
          <w:bCs/>
        </w:rPr>
        <w:t>s</w:t>
      </w:r>
      <w:r w:rsidRPr="003D19D4">
        <w:rPr>
          <w:b/>
          <w:bCs/>
        </w:rPr>
        <w:t>udvalg</w:t>
      </w:r>
      <w:r w:rsidR="003F1FAF">
        <w:t xml:space="preserve"> (Birthe</w:t>
      </w:r>
      <w:r w:rsidR="00A848EC">
        <w:t xml:space="preserve">, </w:t>
      </w:r>
      <w:r w:rsidR="003F1FAF">
        <w:t>Rikke G</w:t>
      </w:r>
      <w:r>
        <w:t>)</w:t>
      </w:r>
      <w:r w:rsidR="009448BC">
        <w:t>: intet nyt</w:t>
      </w:r>
    </w:p>
    <w:p w14:paraId="15C932DF" w14:textId="6AB2D90F" w:rsidR="003D19D4" w:rsidRDefault="003D19D4" w:rsidP="003D19D4">
      <w:r w:rsidRPr="003D19D4">
        <w:rPr>
          <w:b/>
          <w:bCs/>
        </w:rPr>
        <w:t>Juniorudvalg</w:t>
      </w:r>
      <w:r>
        <w:t xml:space="preserve"> (</w:t>
      </w:r>
      <w:r w:rsidR="00A848EC">
        <w:t>Rikke)</w:t>
      </w:r>
      <w:r w:rsidR="004F439D">
        <w:t>: netop afholdt Halloween arrangement</w:t>
      </w:r>
      <w:r w:rsidR="009448BC">
        <w:t xml:space="preserve"> med stor succes. </w:t>
      </w:r>
    </w:p>
    <w:p w14:paraId="731F2E79" w14:textId="63060300" w:rsidR="003F1FAF" w:rsidRPr="003F1FAF" w:rsidRDefault="003F1FAF" w:rsidP="003D19D4">
      <w:pPr>
        <w:rPr>
          <w:b/>
        </w:rPr>
      </w:pPr>
      <w:r w:rsidRPr="003F1FAF">
        <w:rPr>
          <w:b/>
        </w:rPr>
        <w:t>Støtteklubben</w:t>
      </w:r>
      <w:r>
        <w:rPr>
          <w:b/>
        </w:rPr>
        <w:t xml:space="preserve"> </w:t>
      </w:r>
      <w:r w:rsidRPr="003F1FAF">
        <w:t>(Trine)</w:t>
      </w:r>
      <w:r w:rsidR="004F439D">
        <w:t>: forberedelser til juletræningsdagen</w:t>
      </w:r>
      <w:r w:rsidR="009448BC">
        <w:t xml:space="preserve"> den 28.11.2021</w:t>
      </w:r>
      <w:r w:rsidR="004F439D">
        <w:t>.</w:t>
      </w:r>
    </w:p>
    <w:p w14:paraId="58B5E19A" w14:textId="024A0E78" w:rsidR="00307A3A" w:rsidRDefault="003D19D4" w:rsidP="003D19D4">
      <w:r w:rsidRPr="003D19D4">
        <w:rPr>
          <w:b/>
          <w:bCs/>
        </w:rPr>
        <w:t>Stævneudvalg</w:t>
      </w:r>
      <w:r>
        <w:t xml:space="preserve"> (Rikke G, </w:t>
      </w:r>
      <w:r w:rsidR="00A848EC">
        <w:t>Bodil</w:t>
      </w:r>
      <w:r>
        <w:t>)</w:t>
      </w:r>
      <w:r w:rsidR="009448BC">
        <w:t xml:space="preserve">: travlhed med forberedelser til </w:t>
      </w:r>
      <w:r>
        <w:t xml:space="preserve"> </w:t>
      </w:r>
      <w:r w:rsidR="009448BC">
        <w:t xml:space="preserve">juletræningsdag. </w:t>
      </w:r>
    </w:p>
    <w:p w14:paraId="7838BB47" w14:textId="1C1F1E76" w:rsidR="003D19D4" w:rsidRDefault="003D19D4" w:rsidP="003D19D4">
      <w:r w:rsidRPr="003D19D4">
        <w:rPr>
          <w:b/>
          <w:bCs/>
        </w:rPr>
        <w:t>Sponsorudvalg</w:t>
      </w:r>
      <w:r>
        <w:t xml:space="preserve"> (Maiken, Karina)</w:t>
      </w:r>
      <w:r w:rsidR="009448BC">
        <w:t xml:space="preserve">: to nye sponsorskilte i hallen: GARANT og Vilslev </w:t>
      </w:r>
      <w:r w:rsidR="00DE188D">
        <w:t xml:space="preserve">Smed og </w:t>
      </w:r>
      <w:r w:rsidR="009448BC">
        <w:t>VVS</w:t>
      </w:r>
      <w:r>
        <w:t xml:space="preserve"> </w:t>
      </w:r>
    </w:p>
    <w:p w14:paraId="2B544D6D" w14:textId="0B32B64D" w:rsidR="005D0328" w:rsidRDefault="003D19D4" w:rsidP="002C67AE">
      <w:r w:rsidRPr="003D19D4">
        <w:rPr>
          <w:b/>
          <w:bCs/>
        </w:rPr>
        <w:t>Elevheste/halvparter</w:t>
      </w:r>
      <w:r>
        <w:t xml:space="preserve"> (Gitte, Karina)</w:t>
      </w:r>
      <w:r w:rsidR="004F439D">
        <w:t xml:space="preserve">: Vi er på udkig efter ny elevhest. Venteliste til halvpart. </w:t>
      </w:r>
    </w:p>
    <w:p w14:paraId="4A370B7C" w14:textId="77777777" w:rsidR="002C67AE" w:rsidRDefault="002C67AE" w:rsidP="002C67AE"/>
    <w:p w14:paraId="1C359865" w14:textId="77777777" w:rsidR="00DE188D" w:rsidRDefault="003F1FAF" w:rsidP="003F1FAF">
      <w:pPr>
        <w:pStyle w:val="Listeafsnit"/>
        <w:numPr>
          <w:ilvl w:val="0"/>
          <w:numId w:val="2"/>
        </w:numPr>
      </w:pPr>
      <w:r>
        <w:lastRenderedPageBreak/>
        <w:t>Evt.</w:t>
      </w:r>
      <w:r w:rsidR="002C67AE">
        <w:t>, herunder nyt i forslagskassen</w:t>
      </w:r>
      <w:r w:rsidR="004F439D">
        <w:t xml:space="preserve">. Intet nyt i forslagskassen. </w:t>
      </w:r>
    </w:p>
    <w:p w14:paraId="4518C881" w14:textId="01A9BEFB" w:rsidR="00DE188D" w:rsidRDefault="00DE188D" w:rsidP="00DE188D">
      <w:pPr>
        <w:pStyle w:val="Listeafsnit"/>
        <w:ind w:left="360"/>
      </w:pPr>
      <w:r>
        <w:t xml:space="preserve">Hanne orienterer: </w:t>
      </w:r>
    </w:p>
    <w:p w14:paraId="188DA7D4" w14:textId="2DEE0BCA" w:rsidR="003F1FAF" w:rsidRDefault="00DE188D" w:rsidP="00DE188D">
      <w:pPr>
        <w:pStyle w:val="Listeafsnit"/>
        <w:ind w:left="360"/>
      </w:pPr>
      <w:r>
        <w:t xml:space="preserve">Pia og Hanne har styr på ansøgningen om lokaletilskud 2022. </w:t>
      </w:r>
      <w:r w:rsidR="001D2E9A">
        <w:br/>
      </w:r>
      <w:r>
        <w:t xml:space="preserve">Ny foreningsportal ved Esbjerg og Kommune.  </w:t>
      </w:r>
    </w:p>
    <w:p w14:paraId="20470B58" w14:textId="608AE2F8" w:rsidR="00093FC2" w:rsidRDefault="00093FC2" w:rsidP="00DE188D">
      <w:pPr>
        <w:pStyle w:val="Listeafsnit"/>
        <w:ind w:left="360"/>
      </w:pPr>
    </w:p>
    <w:p w14:paraId="4B32202E" w14:textId="641D7B10" w:rsidR="00093FC2" w:rsidRDefault="00093FC2" w:rsidP="00DE188D">
      <w:pPr>
        <w:pStyle w:val="Listeafsnit"/>
        <w:ind w:left="360"/>
      </w:pPr>
      <w:r>
        <w:t xml:space="preserve">Hanne henvender sig til Akita i forhold til opstart af ryttermærkeundervisning i det nye år. </w:t>
      </w:r>
    </w:p>
    <w:p w14:paraId="0AAA7078" w14:textId="77777777" w:rsidR="00DE188D" w:rsidRDefault="00DE188D" w:rsidP="00DE188D">
      <w:pPr>
        <w:pStyle w:val="Listeafsnit"/>
        <w:ind w:left="360"/>
      </w:pPr>
    </w:p>
    <w:p w14:paraId="139004DC" w14:textId="2970EB10" w:rsidR="005D5055" w:rsidRPr="00093FC2" w:rsidRDefault="003D19D4" w:rsidP="00093FC2">
      <w:pPr>
        <w:pStyle w:val="Listeafsnit"/>
        <w:numPr>
          <w:ilvl w:val="0"/>
          <w:numId w:val="2"/>
        </w:numPr>
        <w:rPr>
          <w:highlight w:val="yellow"/>
        </w:rPr>
      </w:pPr>
      <w:r w:rsidRPr="00093FC2">
        <w:rPr>
          <w:highlight w:val="yellow"/>
        </w:rPr>
        <w:t xml:space="preserve">Næste møde: </w:t>
      </w:r>
      <w:r w:rsidR="00093FC2">
        <w:rPr>
          <w:highlight w:val="yellow"/>
        </w:rPr>
        <w:t xml:space="preserve">Den </w:t>
      </w:r>
      <w:r w:rsidR="00F0254A">
        <w:rPr>
          <w:highlight w:val="yellow"/>
        </w:rPr>
        <w:t>17. januar 2022 kl. 18.30</w:t>
      </w:r>
    </w:p>
    <w:p w14:paraId="17173667" w14:textId="06E47DF2" w:rsidR="005D5055" w:rsidRDefault="005D5055" w:rsidP="005D5055">
      <w:pPr>
        <w:pStyle w:val="Listeafsnit"/>
        <w:ind w:left="360"/>
      </w:pPr>
      <w:r>
        <w:t>Ansvarlig for dagsorden og referent:</w:t>
      </w:r>
      <w:r w:rsidR="00AC2CBC">
        <w:t xml:space="preserve"> Trine </w:t>
      </w:r>
    </w:p>
    <w:p w14:paraId="16040B76" w14:textId="1D20DBAA" w:rsidR="00DE7888" w:rsidRDefault="00DE7888" w:rsidP="005D5055">
      <w:pPr>
        <w:pStyle w:val="Listeafsnit"/>
        <w:ind w:left="360"/>
      </w:pPr>
      <w:r>
        <w:t>Ordstyrer:</w:t>
      </w:r>
    </w:p>
    <w:p w14:paraId="58C71E2B" w14:textId="292E5C36" w:rsidR="00DE7888" w:rsidRDefault="00DE7888" w:rsidP="005D5055">
      <w:pPr>
        <w:pStyle w:val="Listeafsnit"/>
        <w:ind w:left="360"/>
      </w:pPr>
      <w:r>
        <w:t>Kageansvarlig</w:t>
      </w:r>
      <w:r w:rsidR="002C67AE">
        <w:t xml:space="preserve"> </w:t>
      </w:r>
      <w:r w:rsidR="002C67AE">
        <w:sym w:font="Wingdings" w:char="F04A"/>
      </w:r>
    </w:p>
    <w:sectPr w:rsidR="00DE78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C34F" w14:textId="77777777" w:rsidR="005A1769" w:rsidRDefault="005A1769" w:rsidP="005A1769">
      <w:pPr>
        <w:spacing w:after="0" w:line="240" w:lineRule="auto"/>
      </w:pPr>
      <w:r>
        <w:separator/>
      </w:r>
    </w:p>
  </w:endnote>
  <w:endnote w:type="continuationSeparator" w:id="0">
    <w:p w14:paraId="48DF7FE0" w14:textId="77777777" w:rsidR="005A1769" w:rsidRDefault="005A1769" w:rsidP="005A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C5FC" w14:textId="77777777" w:rsidR="005A1769" w:rsidRDefault="005A1769" w:rsidP="005A1769">
      <w:pPr>
        <w:spacing w:after="0" w:line="240" w:lineRule="auto"/>
      </w:pPr>
      <w:r>
        <w:separator/>
      </w:r>
    </w:p>
  </w:footnote>
  <w:footnote w:type="continuationSeparator" w:id="0">
    <w:p w14:paraId="5644D516" w14:textId="77777777" w:rsidR="005A1769" w:rsidRDefault="005A1769" w:rsidP="005A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5AB4"/>
    <w:multiLevelType w:val="multilevel"/>
    <w:tmpl w:val="87180C54"/>
    <w:styleLink w:val="Aktuellis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91D54"/>
    <w:multiLevelType w:val="hybridMultilevel"/>
    <w:tmpl w:val="87180C5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065EB"/>
    <w:multiLevelType w:val="hybridMultilevel"/>
    <w:tmpl w:val="07627478"/>
    <w:lvl w:ilvl="0" w:tplc="0406000F">
      <w:start w:val="1"/>
      <w:numFmt w:val="decimal"/>
      <w:lvlText w:val="%1."/>
      <w:lvlJc w:val="left"/>
      <w:pPr>
        <w:ind w:left="2022" w:hanging="360"/>
      </w:pPr>
    </w:lvl>
    <w:lvl w:ilvl="1" w:tplc="04060019" w:tentative="1">
      <w:start w:val="1"/>
      <w:numFmt w:val="lowerLetter"/>
      <w:lvlText w:val="%2."/>
      <w:lvlJc w:val="left"/>
      <w:pPr>
        <w:ind w:left="2742" w:hanging="360"/>
      </w:pPr>
    </w:lvl>
    <w:lvl w:ilvl="2" w:tplc="0406001B" w:tentative="1">
      <w:start w:val="1"/>
      <w:numFmt w:val="lowerRoman"/>
      <w:lvlText w:val="%3."/>
      <w:lvlJc w:val="right"/>
      <w:pPr>
        <w:ind w:left="3462" w:hanging="180"/>
      </w:pPr>
    </w:lvl>
    <w:lvl w:ilvl="3" w:tplc="0406000F" w:tentative="1">
      <w:start w:val="1"/>
      <w:numFmt w:val="decimal"/>
      <w:lvlText w:val="%4."/>
      <w:lvlJc w:val="left"/>
      <w:pPr>
        <w:ind w:left="4182" w:hanging="360"/>
      </w:pPr>
    </w:lvl>
    <w:lvl w:ilvl="4" w:tplc="04060019" w:tentative="1">
      <w:start w:val="1"/>
      <w:numFmt w:val="lowerLetter"/>
      <w:lvlText w:val="%5."/>
      <w:lvlJc w:val="left"/>
      <w:pPr>
        <w:ind w:left="4902" w:hanging="360"/>
      </w:pPr>
    </w:lvl>
    <w:lvl w:ilvl="5" w:tplc="0406001B" w:tentative="1">
      <w:start w:val="1"/>
      <w:numFmt w:val="lowerRoman"/>
      <w:lvlText w:val="%6."/>
      <w:lvlJc w:val="right"/>
      <w:pPr>
        <w:ind w:left="5622" w:hanging="180"/>
      </w:pPr>
    </w:lvl>
    <w:lvl w:ilvl="6" w:tplc="0406000F" w:tentative="1">
      <w:start w:val="1"/>
      <w:numFmt w:val="decimal"/>
      <w:lvlText w:val="%7."/>
      <w:lvlJc w:val="left"/>
      <w:pPr>
        <w:ind w:left="6342" w:hanging="360"/>
      </w:pPr>
    </w:lvl>
    <w:lvl w:ilvl="7" w:tplc="04060019" w:tentative="1">
      <w:start w:val="1"/>
      <w:numFmt w:val="lowerLetter"/>
      <w:lvlText w:val="%8."/>
      <w:lvlJc w:val="left"/>
      <w:pPr>
        <w:ind w:left="7062" w:hanging="360"/>
      </w:pPr>
    </w:lvl>
    <w:lvl w:ilvl="8" w:tplc="040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 w15:restartNumberingAfterBreak="0">
    <w:nsid w:val="531B68ED"/>
    <w:multiLevelType w:val="hybridMultilevel"/>
    <w:tmpl w:val="A1DE670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131732"/>
    <w:multiLevelType w:val="hybridMultilevel"/>
    <w:tmpl w:val="0A5A94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5112"/>
    <w:multiLevelType w:val="hybridMultilevel"/>
    <w:tmpl w:val="E5E2BC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D4"/>
    <w:rsid w:val="0007215C"/>
    <w:rsid w:val="00093FC2"/>
    <w:rsid w:val="000C030B"/>
    <w:rsid w:val="000C5F54"/>
    <w:rsid w:val="000D19C9"/>
    <w:rsid w:val="0015251A"/>
    <w:rsid w:val="001D2E9A"/>
    <w:rsid w:val="00200D90"/>
    <w:rsid w:val="002C67AE"/>
    <w:rsid w:val="002D0C86"/>
    <w:rsid w:val="002F5A30"/>
    <w:rsid w:val="00307A3A"/>
    <w:rsid w:val="00322958"/>
    <w:rsid w:val="003A44C4"/>
    <w:rsid w:val="003D19D4"/>
    <w:rsid w:val="003F1FAF"/>
    <w:rsid w:val="004268BD"/>
    <w:rsid w:val="004434BA"/>
    <w:rsid w:val="00492D60"/>
    <w:rsid w:val="004F439D"/>
    <w:rsid w:val="005106BA"/>
    <w:rsid w:val="0053558E"/>
    <w:rsid w:val="0054178B"/>
    <w:rsid w:val="005A1769"/>
    <w:rsid w:val="005D0328"/>
    <w:rsid w:val="005D5055"/>
    <w:rsid w:val="00612A3E"/>
    <w:rsid w:val="0061724C"/>
    <w:rsid w:val="006309A9"/>
    <w:rsid w:val="00653AA1"/>
    <w:rsid w:val="006F1C7F"/>
    <w:rsid w:val="007628B5"/>
    <w:rsid w:val="00764B06"/>
    <w:rsid w:val="007800D3"/>
    <w:rsid w:val="007C28B5"/>
    <w:rsid w:val="007C74FA"/>
    <w:rsid w:val="008830F6"/>
    <w:rsid w:val="008D6298"/>
    <w:rsid w:val="009448BC"/>
    <w:rsid w:val="00992470"/>
    <w:rsid w:val="009B5920"/>
    <w:rsid w:val="00A12881"/>
    <w:rsid w:val="00A12ADA"/>
    <w:rsid w:val="00A848EC"/>
    <w:rsid w:val="00A92332"/>
    <w:rsid w:val="00A96C95"/>
    <w:rsid w:val="00AC2CBC"/>
    <w:rsid w:val="00B7167E"/>
    <w:rsid w:val="00BA00B4"/>
    <w:rsid w:val="00BA26D4"/>
    <w:rsid w:val="00BD355A"/>
    <w:rsid w:val="00C85AC8"/>
    <w:rsid w:val="00D15FED"/>
    <w:rsid w:val="00D61B0D"/>
    <w:rsid w:val="00D6564D"/>
    <w:rsid w:val="00D70831"/>
    <w:rsid w:val="00DB3F6F"/>
    <w:rsid w:val="00DE188D"/>
    <w:rsid w:val="00DE7888"/>
    <w:rsid w:val="00E22706"/>
    <w:rsid w:val="00E70331"/>
    <w:rsid w:val="00E70709"/>
    <w:rsid w:val="00EA30AF"/>
    <w:rsid w:val="00EC2B1E"/>
    <w:rsid w:val="00ED21E1"/>
    <w:rsid w:val="00EE3A68"/>
    <w:rsid w:val="00F0254A"/>
    <w:rsid w:val="00F06576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B6DF"/>
  <w15:chartTrackingRefBased/>
  <w15:docId w15:val="{7FD46703-E6FE-414E-A183-97E1B4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0831"/>
    <w:pPr>
      <w:ind w:left="720"/>
      <w:contextualSpacing/>
    </w:pPr>
  </w:style>
  <w:style w:type="numbering" w:customStyle="1" w:styleId="Aktuelliste1">
    <w:name w:val="Aktuel liste1"/>
    <w:uiPriority w:val="99"/>
    <w:rsid w:val="0032295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3785</Characters>
  <Application>Microsoft Office Word</Application>
  <DocSecurity>0</DocSecurity>
  <Lines>90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 Josefsen</cp:lastModifiedBy>
  <cp:revision>2</cp:revision>
  <dcterms:created xsi:type="dcterms:W3CDTF">2021-12-08T19:03:00Z</dcterms:created>
  <dcterms:modified xsi:type="dcterms:W3CDTF">2021-12-08T19:03:00Z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{63998E45-EA4A-49E5-867C-DA85C37761C7}</vt:lpwstr>
  </property>
</Properties>
</file>