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1821" w14:textId="77777777" w:rsidR="00D15FED" w:rsidRDefault="003F1FAF" w:rsidP="003F1FAF">
      <w:pPr>
        <w:jc w:val="center"/>
        <w:rPr>
          <w:b/>
          <w:bCs/>
          <w:i/>
          <w:sz w:val="28"/>
          <w:szCs w:val="28"/>
        </w:rPr>
      </w:pPr>
      <w:r w:rsidRPr="003F1FAF">
        <w:rPr>
          <w:b/>
          <w:bCs/>
          <w:i/>
          <w:sz w:val="28"/>
          <w:szCs w:val="28"/>
        </w:rPr>
        <w:t>DAGSORDEN BESTYRELSES</w:t>
      </w:r>
      <w:r w:rsidR="003D19D4" w:rsidRPr="003F1FAF">
        <w:rPr>
          <w:b/>
          <w:bCs/>
          <w:i/>
          <w:sz w:val="28"/>
          <w:szCs w:val="28"/>
        </w:rPr>
        <w:t>MØDE</w:t>
      </w:r>
      <w:r w:rsidRPr="003F1FAF">
        <w:rPr>
          <w:b/>
          <w:bCs/>
          <w:i/>
          <w:sz w:val="28"/>
          <w:szCs w:val="28"/>
        </w:rPr>
        <w:t xml:space="preserve"> KÅR </w:t>
      </w:r>
    </w:p>
    <w:p w14:paraId="0EB6AD1E" w14:textId="2C4D9FAF" w:rsidR="003D19D4" w:rsidRDefault="00AE1920" w:rsidP="003F1FA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onsdag</w:t>
      </w:r>
      <w:r w:rsidR="00040353">
        <w:rPr>
          <w:b/>
          <w:bCs/>
          <w:i/>
          <w:sz w:val="28"/>
          <w:szCs w:val="28"/>
        </w:rPr>
        <w:t xml:space="preserve"> den </w:t>
      </w:r>
      <w:r>
        <w:rPr>
          <w:b/>
          <w:bCs/>
          <w:i/>
          <w:sz w:val="28"/>
          <w:szCs w:val="28"/>
        </w:rPr>
        <w:t>9.februar</w:t>
      </w:r>
      <w:r w:rsidR="00A848EC">
        <w:rPr>
          <w:b/>
          <w:bCs/>
          <w:i/>
          <w:sz w:val="28"/>
          <w:szCs w:val="28"/>
        </w:rPr>
        <w:t xml:space="preserve"> </w:t>
      </w:r>
      <w:r w:rsidR="003F1FAF" w:rsidRPr="003F1FAF">
        <w:rPr>
          <w:b/>
          <w:bCs/>
          <w:i/>
          <w:sz w:val="28"/>
          <w:szCs w:val="28"/>
        </w:rPr>
        <w:t>202</w:t>
      </w:r>
      <w:r w:rsidR="00040353">
        <w:rPr>
          <w:b/>
          <w:bCs/>
          <w:i/>
          <w:sz w:val="28"/>
          <w:szCs w:val="28"/>
        </w:rPr>
        <w:t>2</w:t>
      </w:r>
    </w:p>
    <w:p w14:paraId="58319733" w14:textId="0562B53A" w:rsidR="002C67AE" w:rsidRPr="006309A9" w:rsidRDefault="002C67AE" w:rsidP="003F1FAF">
      <w:pPr>
        <w:jc w:val="center"/>
        <w:rPr>
          <w:b/>
          <w:bCs/>
          <w:i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830F6">
        <w:rPr>
          <w:b/>
          <w:bCs/>
          <w:i/>
          <w:sz w:val="28"/>
          <w:szCs w:val="28"/>
          <w:highlight w:val="yellow"/>
        </w:rPr>
        <w:t>Kl. 1</w:t>
      </w:r>
      <w:r w:rsidR="00764B06">
        <w:rPr>
          <w:b/>
          <w:bCs/>
          <w:i/>
          <w:sz w:val="28"/>
          <w:szCs w:val="28"/>
          <w:highlight w:val="yellow"/>
        </w:rPr>
        <w:t>8.30</w:t>
      </w:r>
      <w:r w:rsidRPr="008830F6">
        <w:rPr>
          <w:b/>
          <w:bCs/>
          <w:i/>
          <w:sz w:val="28"/>
          <w:szCs w:val="28"/>
          <w:highlight w:val="yellow"/>
        </w:rPr>
        <w:t>-</w:t>
      </w:r>
      <w:r w:rsidR="008830F6" w:rsidRPr="008830F6">
        <w:rPr>
          <w:b/>
          <w:bCs/>
          <w:i/>
          <w:sz w:val="28"/>
          <w:szCs w:val="28"/>
          <w:highlight w:val="yellow"/>
        </w:rPr>
        <w:t xml:space="preserve"> </w:t>
      </w:r>
      <w:r w:rsidRPr="008830F6">
        <w:rPr>
          <w:b/>
          <w:bCs/>
          <w:i/>
          <w:sz w:val="28"/>
          <w:szCs w:val="28"/>
          <w:highlight w:val="yellow"/>
        </w:rPr>
        <w:t>21</w:t>
      </w:r>
      <w:r w:rsidR="005D0328">
        <w:rPr>
          <w:b/>
          <w:bCs/>
          <w:i/>
          <w:sz w:val="28"/>
          <w:szCs w:val="28"/>
        </w:rPr>
        <w:t xml:space="preserve"> i rytterstuen </w:t>
      </w:r>
    </w:p>
    <w:p w14:paraId="111C0D67" w14:textId="77777777" w:rsidR="003D19D4" w:rsidRDefault="003D19D4" w:rsidP="003D19D4"/>
    <w:p w14:paraId="7C3AD00D" w14:textId="77777777" w:rsidR="003D19D4" w:rsidRPr="002C67AE" w:rsidRDefault="003D19D4" w:rsidP="003D19D4">
      <w:pPr>
        <w:rPr>
          <w:b/>
          <w:sz w:val="28"/>
          <w:szCs w:val="28"/>
        </w:rPr>
      </w:pPr>
      <w:r w:rsidRPr="002C67AE">
        <w:rPr>
          <w:b/>
          <w:sz w:val="28"/>
          <w:szCs w:val="28"/>
        </w:rPr>
        <w:t>Inviterede:</w:t>
      </w:r>
    </w:p>
    <w:p w14:paraId="774C864B" w14:textId="111DFA73" w:rsidR="003D19D4" w:rsidRDefault="003D19D4" w:rsidP="003D19D4">
      <w:pPr>
        <w:ind w:left="2608" w:hanging="2608"/>
      </w:pPr>
      <w:r>
        <w:t xml:space="preserve">Bestyrelsesmedlemmer: </w:t>
      </w:r>
      <w:r>
        <w:tab/>
        <w:t xml:space="preserve">Gitte Petersen, Trine Lynddahl, </w:t>
      </w:r>
      <w:r w:rsidR="00A848EC">
        <w:t>Rikke Galler</w:t>
      </w:r>
      <w:r>
        <w:t>, Karina Josefsen</w:t>
      </w:r>
      <w:r w:rsidR="00040353">
        <w:t>, Bodil Roskjær</w:t>
      </w:r>
    </w:p>
    <w:p w14:paraId="2FC3EF1D" w14:textId="1EF840E5" w:rsidR="003D19D4" w:rsidRDefault="003D19D4" w:rsidP="003D19D4">
      <w:r>
        <w:t xml:space="preserve">Suppleanter: </w:t>
      </w:r>
      <w:r>
        <w:tab/>
      </w:r>
      <w:r>
        <w:tab/>
        <w:t xml:space="preserve">Maiken Skalborg Schmidt, </w:t>
      </w:r>
      <w:r w:rsidR="00A848EC">
        <w:t>Hanne Josefsen</w:t>
      </w:r>
    </w:p>
    <w:p w14:paraId="7324D2AE" w14:textId="4B9D4256" w:rsidR="003D19D4" w:rsidRDefault="003D19D4" w:rsidP="00764E5E">
      <w:pPr>
        <w:ind w:left="2608" w:hanging="2608"/>
      </w:pPr>
      <w:r>
        <w:t xml:space="preserve">Andre: </w:t>
      </w:r>
      <w:r>
        <w:tab/>
      </w:r>
      <w:r w:rsidR="003F1FAF">
        <w:t>Kasser</w:t>
      </w:r>
      <w:r w:rsidR="005D0328">
        <w:t xml:space="preserve"> Pia Toft Juul</w:t>
      </w:r>
      <w:r w:rsidR="00670861">
        <w:t xml:space="preserve"> har givet input til dagsord</w:t>
      </w:r>
      <w:r w:rsidR="00764E5E">
        <w:t>e</w:t>
      </w:r>
      <w:r w:rsidR="00670861">
        <w:t>nen på skrift</w:t>
      </w:r>
      <w:r w:rsidR="00764E5E">
        <w:t xml:space="preserve">, hendes bidrag er med i referatet </w:t>
      </w:r>
      <w:r w:rsidR="003F1FAF">
        <w:tab/>
      </w:r>
      <w:r>
        <w:tab/>
      </w:r>
      <w:r>
        <w:tab/>
      </w:r>
    </w:p>
    <w:p w14:paraId="248BE825" w14:textId="6B06ACD0" w:rsidR="00D15FED" w:rsidRDefault="003F1FAF" w:rsidP="003D19D4">
      <w:r>
        <w:t>Afbud:</w:t>
      </w:r>
      <w:r>
        <w:tab/>
      </w:r>
      <w:r w:rsidR="00764E5E">
        <w:tab/>
      </w:r>
      <w:r w:rsidR="00517EE3">
        <w:t xml:space="preserve">Trine, Gitte, Maiken </w:t>
      </w:r>
      <w:r>
        <w:tab/>
      </w:r>
    </w:p>
    <w:p w14:paraId="1B5873B5" w14:textId="7E286514" w:rsidR="00B7167E" w:rsidRPr="002C67AE" w:rsidRDefault="003D19D4" w:rsidP="003D19D4">
      <w:pPr>
        <w:rPr>
          <w:b/>
          <w:sz w:val="28"/>
          <w:szCs w:val="28"/>
        </w:rPr>
      </w:pPr>
      <w:r w:rsidRPr="002C67AE">
        <w:rPr>
          <w:b/>
          <w:sz w:val="28"/>
          <w:szCs w:val="28"/>
        </w:rPr>
        <w:t>Dagsorden:</w:t>
      </w:r>
    </w:p>
    <w:p w14:paraId="7FD10327" w14:textId="493819B3" w:rsidR="00A848EC" w:rsidRDefault="003D19D4" w:rsidP="00D70831">
      <w:pPr>
        <w:pStyle w:val="Listeafsnit"/>
        <w:numPr>
          <w:ilvl w:val="0"/>
          <w:numId w:val="2"/>
        </w:numPr>
      </w:pPr>
      <w:r>
        <w:t>Valg af ordstyrer</w:t>
      </w:r>
      <w:r w:rsidR="00764E5E">
        <w:t xml:space="preserve">: Hanne </w:t>
      </w:r>
    </w:p>
    <w:p w14:paraId="1271E69C" w14:textId="27715F8C" w:rsidR="007628B5" w:rsidRDefault="00A848EC" w:rsidP="007628B5">
      <w:pPr>
        <w:pStyle w:val="Listeafsnit"/>
        <w:ind w:left="360"/>
      </w:pPr>
      <w:r>
        <w:t>R</w:t>
      </w:r>
      <w:r w:rsidR="003D19D4">
        <w:t>eferent</w:t>
      </w:r>
      <w:r>
        <w:t>:</w:t>
      </w:r>
      <w:r w:rsidR="00ED1DB4">
        <w:t xml:space="preserve"> Hanne </w:t>
      </w:r>
    </w:p>
    <w:p w14:paraId="167A33F6" w14:textId="69282D1F" w:rsidR="005D0328" w:rsidRDefault="005D0328" w:rsidP="00A848EC">
      <w:pPr>
        <w:pStyle w:val="Listeafsnit"/>
        <w:ind w:left="360"/>
      </w:pPr>
    </w:p>
    <w:p w14:paraId="4557E669" w14:textId="09571FDD" w:rsidR="005D0328" w:rsidRPr="00AE1920" w:rsidRDefault="008830F6" w:rsidP="005D0328">
      <w:pPr>
        <w:pStyle w:val="Listeafsnit"/>
        <w:numPr>
          <w:ilvl w:val="0"/>
          <w:numId w:val="2"/>
        </w:numPr>
        <w:rPr>
          <w:b/>
          <w:bCs/>
        </w:rPr>
      </w:pPr>
      <w:r w:rsidRPr="00AE1920">
        <w:rPr>
          <w:b/>
          <w:bCs/>
        </w:rPr>
        <w:t>Økonomi</w:t>
      </w:r>
      <w:r w:rsidR="00764B06" w:rsidRPr="00AE1920">
        <w:rPr>
          <w:b/>
          <w:bCs/>
        </w:rPr>
        <w:t xml:space="preserve"> ved Pia:</w:t>
      </w:r>
    </w:p>
    <w:p w14:paraId="20C86C46" w14:textId="233BCE54" w:rsidR="00764B06" w:rsidRDefault="00AE1920" w:rsidP="00C562A6">
      <w:pPr>
        <w:pStyle w:val="Listeafsnit"/>
        <w:numPr>
          <w:ilvl w:val="0"/>
          <w:numId w:val="9"/>
        </w:numPr>
      </w:pPr>
      <w:r>
        <w:t>Mobilepay 41415 ændres til støtteklubbens konto?</w:t>
      </w:r>
      <w:r w:rsidR="00DE2EE6">
        <w:t xml:space="preserve"> </w:t>
      </w:r>
      <w:r w:rsidR="00522750">
        <w:br/>
      </w:r>
      <w:r w:rsidR="00DE2EE6" w:rsidRPr="00522750">
        <w:rPr>
          <w:i/>
          <w:iCs/>
        </w:rPr>
        <w:t xml:space="preserve">Dette er </w:t>
      </w:r>
      <w:r w:rsidR="00522750" w:rsidRPr="00522750">
        <w:rPr>
          <w:i/>
          <w:iCs/>
        </w:rPr>
        <w:t>Pia</w:t>
      </w:r>
      <w:r w:rsidR="00DE2EE6" w:rsidRPr="00522750">
        <w:rPr>
          <w:i/>
          <w:iCs/>
        </w:rPr>
        <w:t xml:space="preserve"> i gang med, men det kræver vi får støtteklubbens konto ind under </w:t>
      </w:r>
      <w:proofErr w:type="spellStart"/>
      <w:r w:rsidR="00DE2EE6" w:rsidRPr="00522750">
        <w:rPr>
          <w:i/>
          <w:iCs/>
        </w:rPr>
        <w:t>Kår’s</w:t>
      </w:r>
      <w:proofErr w:type="spellEnd"/>
      <w:r w:rsidR="00DE2EE6" w:rsidRPr="00522750">
        <w:rPr>
          <w:i/>
          <w:iCs/>
        </w:rPr>
        <w:t xml:space="preserve"> cvr nr.  alle forberedelser er lavet</w:t>
      </w:r>
      <w:r w:rsidR="00DE2EE6" w:rsidRPr="00522750">
        <w:t xml:space="preserve"> </w:t>
      </w:r>
      <w:r w:rsidR="001514F4">
        <w:rPr>
          <w:color w:val="FF0000"/>
        </w:rPr>
        <w:br/>
      </w:r>
    </w:p>
    <w:p w14:paraId="48CEA3A1" w14:textId="0ECE78C5" w:rsidR="00253200" w:rsidRPr="00522750" w:rsidRDefault="00253200" w:rsidP="00C562A6">
      <w:pPr>
        <w:pStyle w:val="Listeafsnit"/>
        <w:numPr>
          <w:ilvl w:val="0"/>
          <w:numId w:val="9"/>
        </w:numPr>
        <w:rPr>
          <w:i/>
          <w:iCs/>
        </w:rPr>
      </w:pPr>
      <w:r>
        <w:t xml:space="preserve">CVR </w:t>
      </w:r>
      <w:proofErr w:type="spellStart"/>
      <w:r>
        <w:t>nr</w:t>
      </w:r>
      <w:proofErr w:type="spellEnd"/>
      <w:r>
        <w:t xml:space="preserve"> til Støtteklubben?</w:t>
      </w:r>
      <w:r w:rsidR="00DE2EE6">
        <w:t xml:space="preserve">  </w:t>
      </w:r>
      <w:r w:rsidR="00522750">
        <w:br/>
      </w:r>
      <w:r w:rsidR="00764E5E">
        <w:rPr>
          <w:i/>
          <w:iCs/>
        </w:rPr>
        <w:t xml:space="preserve">Pia: </w:t>
      </w:r>
      <w:r w:rsidR="00DE2EE6" w:rsidRPr="00522750">
        <w:rPr>
          <w:i/>
          <w:iCs/>
        </w:rPr>
        <w:t>Vi har to muligheder</w:t>
      </w:r>
    </w:p>
    <w:p w14:paraId="16A25357" w14:textId="17DBC4A7" w:rsidR="00DE2EE6" w:rsidRPr="00522750" w:rsidRDefault="00DE2EE6" w:rsidP="00670861">
      <w:pPr>
        <w:pStyle w:val="Listeafsnit"/>
        <w:rPr>
          <w:i/>
          <w:iCs/>
        </w:rPr>
      </w:pPr>
      <w:r w:rsidRPr="00522750">
        <w:rPr>
          <w:i/>
          <w:iCs/>
        </w:rPr>
        <w:t xml:space="preserve">1: have et selvstændig cvr nummer til støtteklubben hvorved vi skal igennem en masse administrativ i banken mm </w:t>
      </w:r>
    </w:p>
    <w:p w14:paraId="65140A51" w14:textId="5B95A4D1" w:rsidR="00DE2EE6" w:rsidRPr="00522750" w:rsidRDefault="00DE2EE6" w:rsidP="00670861">
      <w:pPr>
        <w:pStyle w:val="Listeafsnit"/>
        <w:rPr>
          <w:i/>
          <w:iCs/>
        </w:rPr>
      </w:pPr>
      <w:r w:rsidRPr="00522750">
        <w:rPr>
          <w:i/>
          <w:iCs/>
        </w:rPr>
        <w:t xml:space="preserve">2: lægge støtteklubben konto ind under </w:t>
      </w:r>
      <w:proofErr w:type="spellStart"/>
      <w:r w:rsidRPr="00522750">
        <w:rPr>
          <w:i/>
          <w:iCs/>
        </w:rPr>
        <w:t>KÅR’s</w:t>
      </w:r>
      <w:proofErr w:type="spellEnd"/>
      <w:r w:rsidRPr="00522750">
        <w:rPr>
          <w:i/>
          <w:iCs/>
        </w:rPr>
        <w:t xml:space="preserve"> cvr nummer hvorved alt administrativ er lavet og det bare er en form sag at få lavet. </w:t>
      </w:r>
      <w:proofErr w:type="spellStart"/>
      <w:r w:rsidRPr="00522750">
        <w:rPr>
          <w:i/>
          <w:iCs/>
        </w:rPr>
        <w:t>Pt</w:t>
      </w:r>
      <w:proofErr w:type="spellEnd"/>
      <w:r w:rsidRPr="00522750">
        <w:rPr>
          <w:i/>
          <w:iCs/>
        </w:rPr>
        <w:t xml:space="preserve"> er Støtteklubbens konto spærret indtil vi har taget stilling til overstående.</w:t>
      </w:r>
    </w:p>
    <w:p w14:paraId="16E0C0F7" w14:textId="475791CE" w:rsidR="00517EE3" w:rsidRPr="00522750" w:rsidRDefault="00517EE3" w:rsidP="00670861">
      <w:pPr>
        <w:pStyle w:val="Listeafsnit"/>
        <w:rPr>
          <w:i/>
          <w:iCs/>
        </w:rPr>
      </w:pPr>
    </w:p>
    <w:p w14:paraId="05817005" w14:textId="0CF8CD44" w:rsidR="00517EE3" w:rsidRPr="00522750" w:rsidRDefault="00517EE3" w:rsidP="00670861">
      <w:pPr>
        <w:pStyle w:val="Listeafsnit"/>
        <w:rPr>
          <w:i/>
          <w:iCs/>
        </w:rPr>
      </w:pPr>
      <w:r w:rsidRPr="00522750">
        <w:rPr>
          <w:i/>
          <w:iCs/>
        </w:rPr>
        <w:t>Hanne s</w:t>
      </w:r>
      <w:r w:rsidR="001514F4" w:rsidRPr="00522750">
        <w:rPr>
          <w:i/>
          <w:iCs/>
        </w:rPr>
        <w:t>p</w:t>
      </w:r>
      <w:r w:rsidRPr="00522750">
        <w:rPr>
          <w:i/>
          <w:iCs/>
        </w:rPr>
        <w:t>ørger i Esbjerg Kommune om det er muligt</w:t>
      </w:r>
      <w:r w:rsidR="00522750" w:rsidRPr="00522750">
        <w:rPr>
          <w:i/>
          <w:iCs/>
        </w:rPr>
        <w:br/>
        <w:t xml:space="preserve">Rikke spørger DRF </w:t>
      </w:r>
    </w:p>
    <w:p w14:paraId="2491B5A4" w14:textId="77777777" w:rsidR="00517EE3" w:rsidRPr="00517EE3" w:rsidRDefault="00517EE3" w:rsidP="00DE2EE6">
      <w:pPr>
        <w:pStyle w:val="Listeafsnit"/>
        <w:ind w:left="1080"/>
        <w:rPr>
          <w:i/>
          <w:iCs/>
          <w:color w:val="FF0000"/>
        </w:rPr>
      </w:pPr>
    </w:p>
    <w:p w14:paraId="5F81294B" w14:textId="6050ADD4" w:rsidR="00AE1920" w:rsidRDefault="00AE1920" w:rsidP="00C562A6">
      <w:pPr>
        <w:pStyle w:val="Listeafsnit"/>
        <w:numPr>
          <w:ilvl w:val="0"/>
          <w:numId w:val="9"/>
        </w:numPr>
      </w:pPr>
      <w:r>
        <w:t>Revision af regnskab inden generalforsamling. Revisorer: Jane Andersen og Jenny Lynddahl</w:t>
      </w:r>
      <w:r w:rsidR="00DE2EE6">
        <w:t xml:space="preserve"> </w:t>
      </w:r>
    </w:p>
    <w:p w14:paraId="74AD54C6" w14:textId="3BEB0851" w:rsidR="00517EE3" w:rsidRDefault="00522750" w:rsidP="00764E5E">
      <w:pPr>
        <w:pStyle w:val="Listeafsnit"/>
        <w:rPr>
          <w:i/>
          <w:iCs/>
        </w:rPr>
      </w:pPr>
      <w:r w:rsidRPr="00522750">
        <w:rPr>
          <w:i/>
          <w:iCs/>
        </w:rPr>
        <w:t xml:space="preserve">Pia </w:t>
      </w:r>
      <w:r w:rsidR="00DE2EE6" w:rsidRPr="00522750">
        <w:rPr>
          <w:i/>
          <w:iCs/>
        </w:rPr>
        <w:t>tager kontakt til både Jane og Jenny og aftaler hvornår vi tager en kop kaffe og kigger tingene igennem her på kontoret</w:t>
      </w:r>
    </w:p>
    <w:p w14:paraId="42AAE364" w14:textId="77777777" w:rsidR="00764E5E" w:rsidRPr="00764E5E" w:rsidRDefault="00764E5E" w:rsidP="00764E5E">
      <w:pPr>
        <w:pStyle w:val="Listeafsnit"/>
        <w:rPr>
          <w:i/>
          <w:iCs/>
        </w:rPr>
      </w:pPr>
    </w:p>
    <w:p w14:paraId="46696C75" w14:textId="7B3900DB" w:rsidR="00C562A6" w:rsidRDefault="00C562A6" w:rsidP="00C562A6">
      <w:pPr>
        <w:pStyle w:val="Listeafsnit"/>
        <w:numPr>
          <w:ilvl w:val="0"/>
          <w:numId w:val="9"/>
        </w:numPr>
      </w:pPr>
      <w:r>
        <w:t>Faktura til sponsorer, har vi styr på dem alle?</w:t>
      </w:r>
    </w:p>
    <w:p w14:paraId="54E2CF10" w14:textId="6A65AB74" w:rsidR="00764E5E" w:rsidRPr="00764E5E" w:rsidRDefault="00764E5E" w:rsidP="00764E5E">
      <w:pPr>
        <w:pStyle w:val="Listeafsnit"/>
        <w:rPr>
          <w:i/>
          <w:iCs/>
        </w:rPr>
      </w:pPr>
      <w:r w:rsidRPr="00764E5E">
        <w:rPr>
          <w:i/>
          <w:iCs/>
        </w:rPr>
        <w:t xml:space="preserve">Det mener vi </w:t>
      </w:r>
    </w:p>
    <w:p w14:paraId="10392B3A" w14:textId="795D0A67" w:rsidR="00DE2EE6" w:rsidRPr="00522750" w:rsidRDefault="00DE2EE6" w:rsidP="00670861">
      <w:pPr>
        <w:pStyle w:val="Listeafsnit"/>
        <w:rPr>
          <w:i/>
          <w:iCs/>
        </w:rPr>
      </w:pPr>
      <w:r w:rsidRPr="00522750">
        <w:rPr>
          <w:i/>
          <w:iCs/>
        </w:rPr>
        <w:t xml:space="preserve">Pia har sendt fakturer ud til sponsorerne </w:t>
      </w:r>
      <w:r w:rsidR="00E6244E" w:rsidRPr="00522750">
        <w:rPr>
          <w:i/>
          <w:iCs/>
        </w:rPr>
        <w:t xml:space="preserve">den 02-02-2022 til følgende </w:t>
      </w:r>
    </w:p>
    <w:p w14:paraId="01650FFA" w14:textId="3D75A635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Allan Rasmusen</w:t>
      </w:r>
    </w:p>
    <w:p w14:paraId="65760B9B" w14:textId="5A3FCFF9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AM Biler</w:t>
      </w:r>
    </w:p>
    <w:p w14:paraId="5D1A757F" w14:textId="40F79287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lastRenderedPageBreak/>
        <w:t>AP Maskinhandel</w:t>
      </w:r>
    </w:p>
    <w:p w14:paraId="74BD2BD7" w14:textId="0EF93617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Frisørgården</w:t>
      </w:r>
    </w:p>
    <w:p w14:paraId="099CCCC0" w14:textId="3E15CE5A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Esbjerg Slamsugeservice</w:t>
      </w:r>
    </w:p>
    <w:p w14:paraId="659A177B" w14:textId="432E7028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Gredstedbro el</w:t>
      </w:r>
    </w:p>
    <w:p w14:paraId="6791824D" w14:textId="75727AB6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Maskinudlejning ved Benny Andersen</w:t>
      </w:r>
    </w:p>
    <w:p w14:paraId="43DA8D4E" w14:textId="5082729C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Gredstedbro hotel</w:t>
      </w:r>
    </w:p>
    <w:p w14:paraId="3773AFAD" w14:textId="0FA76B6E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Jedsted Maskinstation</w:t>
      </w:r>
    </w:p>
    <w:p w14:paraId="24D1236B" w14:textId="7F25AE9F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Hestedyrelægerne i Ribe</w:t>
      </w:r>
    </w:p>
    <w:p w14:paraId="63A9168D" w14:textId="27833663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>Steel Partners ApS</w:t>
      </w:r>
    </w:p>
    <w:p w14:paraId="5AE8F0FF" w14:textId="389A305C" w:rsidR="00E6244E" w:rsidRPr="00522750" w:rsidRDefault="00E6244E" w:rsidP="00670861">
      <w:pPr>
        <w:pStyle w:val="Listeafsnit"/>
        <w:numPr>
          <w:ilvl w:val="0"/>
          <w:numId w:val="11"/>
        </w:numPr>
        <w:ind w:left="1080"/>
        <w:rPr>
          <w:i/>
          <w:iCs/>
        </w:rPr>
      </w:pPr>
      <w:r w:rsidRPr="00522750">
        <w:rPr>
          <w:i/>
          <w:iCs/>
        </w:rPr>
        <w:t xml:space="preserve">Sten og </w:t>
      </w:r>
      <w:proofErr w:type="spellStart"/>
      <w:r w:rsidRPr="00522750">
        <w:rPr>
          <w:i/>
          <w:iCs/>
        </w:rPr>
        <w:t>Gert’s</w:t>
      </w:r>
      <w:proofErr w:type="spellEnd"/>
      <w:r w:rsidRPr="00522750">
        <w:rPr>
          <w:i/>
          <w:iCs/>
        </w:rPr>
        <w:t xml:space="preserve"> </w:t>
      </w:r>
      <w:proofErr w:type="spellStart"/>
      <w:r w:rsidRPr="00522750">
        <w:rPr>
          <w:i/>
          <w:iCs/>
        </w:rPr>
        <w:t>Aps</w:t>
      </w:r>
      <w:proofErr w:type="spellEnd"/>
    </w:p>
    <w:p w14:paraId="0E3DF9CA" w14:textId="67346E1F" w:rsidR="00517EE3" w:rsidRPr="00522750" w:rsidRDefault="00517EE3" w:rsidP="00517EE3">
      <w:pPr>
        <w:rPr>
          <w:i/>
          <w:iCs/>
        </w:rPr>
      </w:pPr>
      <w:r w:rsidRPr="00522750">
        <w:rPr>
          <w:i/>
          <w:iCs/>
        </w:rPr>
        <w:t xml:space="preserve">Vi mangler Garant – der har Rikke vist hængeparti. Rikke sender til Maiken </w:t>
      </w:r>
    </w:p>
    <w:p w14:paraId="61718655" w14:textId="1F3F51BC" w:rsidR="00517EE3" w:rsidRPr="00522750" w:rsidRDefault="00517EE3" w:rsidP="00517EE3">
      <w:pPr>
        <w:rPr>
          <w:i/>
          <w:iCs/>
        </w:rPr>
      </w:pPr>
      <w:r w:rsidRPr="00522750">
        <w:rPr>
          <w:i/>
          <w:iCs/>
        </w:rPr>
        <w:t xml:space="preserve">Vi lader </w:t>
      </w:r>
      <w:proofErr w:type="spellStart"/>
      <w:r w:rsidRPr="00522750">
        <w:rPr>
          <w:i/>
          <w:iCs/>
        </w:rPr>
        <w:t>Rasmus´s</w:t>
      </w:r>
      <w:proofErr w:type="spellEnd"/>
      <w:r w:rsidRPr="00522750">
        <w:rPr>
          <w:i/>
          <w:iCs/>
        </w:rPr>
        <w:t xml:space="preserve"> skilt hænge indtil videre, og hvis der bliver mangel på pladser, er det den der skiftes ud</w:t>
      </w:r>
    </w:p>
    <w:p w14:paraId="67DB6F8A" w14:textId="5B2F663F" w:rsidR="00E6244E" w:rsidRPr="00522750" w:rsidRDefault="00E6244E" w:rsidP="00E6244E">
      <w:pPr>
        <w:rPr>
          <w:i/>
          <w:iCs/>
        </w:rPr>
      </w:pPr>
      <w:r w:rsidRPr="00522750">
        <w:rPr>
          <w:i/>
          <w:iCs/>
        </w:rPr>
        <w:t>Kommende opgaver Pia tager sig af</w:t>
      </w:r>
    </w:p>
    <w:p w14:paraId="3B91F00F" w14:textId="596F6698" w:rsidR="00E6244E" w:rsidRPr="00522750" w:rsidRDefault="00E6244E" w:rsidP="00670861">
      <w:pPr>
        <w:pStyle w:val="Listeafsnit"/>
        <w:numPr>
          <w:ilvl w:val="0"/>
          <w:numId w:val="11"/>
        </w:numPr>
        <w:rPr>
          <w:i/>
          <w:iCs/>
        </w:rPr>
      </w:pPr>
      <w:r w:rsidRPr="00522750">
        <w:rPr>
          <w:i/>
          <w:iCs/>
        </w:rPr>
        <w:t xml:space="preserve">Flytte </w:t>
      </w:r>
      <w:proofErr w:type="spellStart"/>
      <w:r w:rsidRPr="00522750">
        <w:rPr>
          <w:i/>
          <w:iCs/>
        </w:rPr>
        <w:t>Mobilpay</w:t>
      </w:r>
      <w:proofErr w:type="spellEnd"/>
      <w:r w:rsidRPr="00522750">
        <w:rPr>
          <w:i/>
          <w:iCs/>
        </w:rPr>
        <w:t xml:space="preserve"> til Støtteklubbens konto, når banken åbner kontoen igen</w:t>
      </w:r>
      <w:r w:rsidR="00517EE3" w:rsidRPr="00522750">
        <w:rPr>
          <w:i/>
          <w:iCs/>
        </w:rPr>
        <w:br/>
        <w:t>Hanne g</w:t>
      </w:r>
      <w:r w:rsidR="00ED1DB4" w:rsidRPr="00522750">
        <w:rPr>
          <w:i/>
          <w:iCs/>
        </w:rPr>
        <w:t>i</w:t>
      </w:r>
      <w:r w:rsidR="00517EE3" w:rsidRPr="00522750">
        <w:rPr>
          <w:i/>
          <w:iCs/>
        </w:rPr>
        <w:t xml:space="preserve">ver tilbagemelding </w:t>
      </w:r>
      <w:r w:rsidR="00ED1DB4" w:rsidRPr="00522750">
        <w:rPr>
          <w:i/>
          <w:iCs/>
        </w:rPr>
        <w:t>på om vi kan have to foreninger under samme CVR nummer. Hvis det er muligt, er det den løsning vi gerne vil have.</w:t>
      </w:r>
      <w:r w:rsidR="00ED1DB4" w:rsidRPr="00522750">
        <w:rPr>
          <w:i/>
          <w:iCs/>
        </w:rPr>
        <w:br/>
        <w:t>Hanne spørger Esbjerg Kommune, Rikke spørger DRF</w:t>
      </w:r>
    </w:p>
    <w:p w14:paraId="056CA3B9" w14:textId="443C5CEC" w:rsidR="00E6244E" w:rsidRPr="00522750" w:rsidRDefault="00E6244E" w:rsidP="00670861">
      <w:pPr>
        <w:pStyle w:val="Listeafsnit"/>
        <w:numPr>
          <w:ilvl w:val="0"/>
          <w:numId w:val="11"/>
        </w:numPr>
        <w:rPr>
          <w:i/>
          <w:iCs/>
        </w:rPr>
      </w:pPr>
      <w:r w:rsidRPr="00522750">
        <w:rPr>
          <w:i/>
          <w:iCs/>
        </w:rPr>
        <w:t>Tjekke op på medlem</w:t>
      </w:r>
      <w:r w:rsidR="00B7649F" w:rsidRPr="00522750">
        <w:rPr>
          <w:i/>
          <w:iCs/>
        </w:rPr>
        <w:t xml:space="preserve"> </w:t>
      </w:r>
      <w:r w:rsidRPr="00522750">
        <w:rPr>
          <w:i/>
          <w:iCs/>
        </w:rPr>
        <w:t>status – så vi får de sidste rigtigt oprettet</w:t>
      </w:r>
    </w:p>
    <w:p w14:paraId="6A63B80B" w14:textId="47DED9AD" w:rsidR="00E6244E" w:rsidRPr="00522750" w:rsidRDefault="00E6244E" w:rsidP="00670861">
      <w:pPr>
        <w:pStyle w:val="Listeafsnit"/>
        <w:numPr>
          <w:ilvl w:val="0"/>
          <w:numId w:val="11"/>
        </w:numPr>
        <w:rPr>
          <w:i/>
          <w:iCs/>
        </w:rPr>
      </w:pPr>
      <w:r w:rsidRPr="00522750">
        <w:rPr>
          <w:i/>
          <w:iCs/>
        </w:rPr>
        <w:t>Lave</w:t>
      </w:r>
      <w:r w:rsidR="00B7649F" w:rsidRPr="00522750">
        <w:rPr>
          <w:i/>
          <w:iCs/>
        </w:rPr>
        <w:t xml:space="preserve"> medlemskort</w:t>
      </w:r>
    </w:p>
    <w:p w14:paraId="4B51A32E" w14:textId="765E4D3B" w:rsidR="00B7649F" w:rsidRPr="00522750" w:rsidRDefault="00B7649F" w:rsidP="00670861">
      <w:pPr>
        <w:pStyle w:val="Listeafsnit"/>
        <w:numPr>
          <w:ilvl w:val="0"/>
          <w:numId w:val="11"/>
        </w:numPr>
        <w:rPr>
          <w:i/>
          <w:iCs/>
        </w:rPr>
      </w:pPr>
      <w:r w:rsidRPr="00522750">
        <w:rPr>
          <w:i/>
          <w:iCs/>
        </w:rPr>
        <w:t xml:space="preserve">Rette alle hold til </w:t>
      </w:r>
      <w:r w:rsidR="003A394A" w:rsidRPr="00522750">
        <w:rPr>
          <w:i/>
          <w:iCs/>
        </w:rPr>
        <w:t>så vi har rigtige medlemmer på holdene</w:t>
      </w:r>
    </w:p>
    <w:p w14:paraId="301BA365" w14:textId="3538A70C" w:rsidR="003A394A" w:rsidRPr="00522750" w:rsidRDefault="003A394A" w:rsidP="003A394A">
      <w:pPr>
        <w:rPr>
          <w:i/>
          <w:iCs/>
        </w:rPr>
      </w:pPr>
      <w:r w:rsidRPr="00522750">
        <w:rPr>
          <w:i/>
          <w:iCs/>
        </w:rPr>
        <w:t>Spørgsmål fra Pia:</w:t>
      </w:r>
    </w:p>
    <w:p w14:paraId="54C7E04C" w14:textId="77777777" w:rsidR="00764E5E" w:rsidRDefault="003A394A" w:rsidP="003A394A">
      <w:pPr>
        <w:pStyle w:val="Listeafsnit"/>
        <w:numPr>
          <w:ilvl w:val="0"/>
          <w:numId w:val="11"/>
        </w:numPr>
        <w:rPr>
          <w:i/>
          <w:iCs/>
        </w:rPr>
      </w:pPr>
      <w:r w:rsidRPr="00522750">
        <w:rPr>
          <w:i/>
          <w:iCs/>
        </w:rPr>
        <w:t>Hvem har sponsoraftaler liggende?</w:t>
      </w:r>
      <w:r w:rsidR="00ED1DB4" w:rsidRPr="00522750">
        <w:rPr>
          <w:i/>
          <w:iCs/>
        </w:rPr>
        <w:t xml:space="preserve"> </w:t>
      </w:r>
      <w:r w:rsidR="00ED1DB4" w:rsidRPr="00522750">
        <w:rPr>
          <w:i/>
          <w:iCs/>
        </w:rPr>
        <w:br/>
        <w:t>Det har Maiken – det kommer i bestyrelsesarkivet, hvis Maiken sender det til Hanne</w:t>
      </w:r>
    </w:p>
    <w:p w14:paraId="596D4B0E" w14:textId="534CFCF2" w:rsidR="003A394A" w:rsidRPr="00522750" w:rsidRDefault="00764E5E" w:rsidP="00764E5E">
      <w:pPr>
        <w:pStyle w:val="Listeafsnit"/>
        <w:ind w:left="1440"/>
        <w:rPr>
          <w:i/>
          <w:iCs/>
        </w:rPr>
      </w:pPr>
      <w:r>
        <w:rPr>
          <w:i/>
          <w:iCs/>
        </w:rPr>
        <w:t>Hanne giver Pia besked</w:t>
      </w:r>
      <w:r w:rsidR="00ED1DB4" w:rsidRPr="00522750">
        <w:rPr>
          <w:i/>
          <w:iCs/>
        </w:rPr>
        <w:t xml:space="preserve"> </w:t>
      </w:r>
      <w:r>
        <w:rPr>
          <w:i/>
          <w:iCs/>
        </w:rPr>
        <w:t>når de er i bestyrelsesarkivet</w:t>
      </w:r>
      <w:r>
        <w:rPr>
          <w:i/>
          <w:iCs/>
        </w:rPr>
        <w:br/>
        <w:t xml:space="preserve">Karina kontakter Maiken </w:t>
      </w:r>
      <w:r w:rsidR="00ED1DB4" w:rsidRPr="00522750">
        <w:rPr>
          <w:i/>
          <w:iCs/>
        </w:rPr>
        <w:br/>
      </w:r>
    </w:p>
    <w:p w14:paraId="3460AFE5" w14:textId="6B5A4567" w:rsidR="003A394A" w:rsidRPr="00522750" w:rsidRDefault="003C5A1D" w:rsidP="003A394A">
      <w:pPr>
        <w:pStyle w:val="Listeafsnit"/>
        <w:numPr>
          <w:ilvl w:val="0"/>
          <w:numId w:val="11"/>
        </w:numPr>
        <w:rPr>
          <w:i/>
          <w:iCs/>
        </w:rPr>
      </w:pPr>
      <w:r w:rsidRPr="00522750">
        <w:rPr>
          <w:i/>
          <w:iCs/>
        </w:rPr>
        <w:t>Hvem har kontrakterne liggende på hestene med Part i?</w:t>
      </w:r>
      <w:r w:rsidR="00ED1DB4" w:rsidRPr="00522750">
        <w:rPr>
          <w:i/>
          <w:iCs/>
        </w:rPr>
        <w:br/>
        <w:t>Det har Gitte, de skal ligeledes sendes til Hanne, så de kan komme i bestyrelsesarkivet</w:t>
      </w:r>
      <w:r w:rsidR="00764E5E">
        <w:rPr>
          <w:i/>
          <w:iCs/>
        </w:rPr>
        <w:br/>
        <w:t>Karina kontakter Gitte. Hanne giver Pia besked når de er i bestyrelses arkivet</w:t>
      </w:r>
    </w:p>
    <w:p w14:paraId="54D9ADE2" w14:textId="77777777" w:rsidR="003C5A1D" w:rsidRPr="00522750" w:rsidRDefault="003C5A1D" w:rsidP="003C5A1D">
      <w:pPr>
        <w:pStyle w:val="Listeafsnit"/>
        <w:ind w:left="1440"/>
        <w:rPr>
          <w:i/>
          <w:iCs/>
        </w:rPr>
      </w:pPr>
    </w:p>
    <w:p w14:paraId="621624E4" w14:textId="08BDA3C4" w:rsidR="00AE1920" w:rsidRPr="00522750" w:rsidRDefault="00ED1DB4" w:rsidP="00764E5E">
      <w:pPr>
        <w:pStyle w:val="Listeafsnit"/>
        <w:ind w:left="1080"/>
        <w:rPr>
          <w:i/>
          <w:iCs/>
        </w:rPr>
      </w:pPr>
      <w:r w:rsidRPr="00522750">
        <w:rPr>
          <w:i/>
          <w:iCs/>
        </w:rPr>
        <w:t xml:space="preserve">Andet: Vedr. verserende sag. Krav om erstatning skal indsendes til sagen. Pia samler det sammen og Hanne sender ind. </w:t>
      </w:r>
      <w:r w:rsidRPr="00522750">
        <w:rPr>
          <w:i/>
          <w:iCs/>
        </w:rPr>
        <w:br/>
        <w:t xml:space="preserve">Rikke ringer til </w:t>
      </w:r>
      <w:r w:rsidR="00764E5E">
        <w:rPr>
          <w:i/>
          <w:iCs/>
        </w:rPr>
        <w:t>DRF</w:t>
      </w:r>
      <w:r w:rsidRPr="00522750">
        <w:rPr>
          <w:i/>
          <w:iCs/>
        </w:rPr>
        <w:t xml:space="preserve"> og spørger om der er hjælp at hente hos dem fx en genforsikring/pulje </w:t>
      </w:r>
    </w:p>
    <w:p w14:paraId="3A1BAC2D" w14:textId="77777777" w:rsidR="008830F6" w:rsidRDefault="008830F6" w:rsidP="008830F6">
      <w:pPr>
        <w:pStyle w:val="Listeafsnit"/>
      </w:pPr>
    </w:p>
    <w:p w14:paraId="49A0261A" w14:textId="540B1286" w:rsidR="00AE1920" w:rsidRDefault="00AE1920" w:rsidP="00AE1920">
      <w:pPr>
        <w:pStyle w:val="Listeafsnit"/>
        <w:numPr>
          <w:ilvl w:val="0"/>
          <w:numId w:val="2"/>
        </w:numPr>
        <w:rPr>
          <w:b/>
          <w:bCs/>
        </w:rPr>
      </w:pPr>
      <w:r w:rsidRPr="00AE1920">
        <w:rPr>
          <w:b/>
          <w:bCs/>
        </w:rPr>
        <w:t xml:space="preserve">Generalforsamling </w:t>
      </w:r>
      <w:r w:rsidR="00C562A6">
        <w:rPr>
          <w:b/>
          <w:bCs/>
        </w:rPr>
        <w:t xml:space="preserve">17. </w:t>
      </w:r>
      <w:r w:rsidRPr="00AE1920">
        <w:rPr>
          <w:b/>
          <w:bCs/>
        </w:rPr>
        <w:t>marts 2022</w:t>
      </w:r>
      <w:r w:rsidR="00C562A6">
        <w:rPr>
          <w:b/>
          <w:bCs/>
        </w:rPr>
        <w:t xml:space="preserve"> kl. 19.00</w:t>
      </w:r>
      <w:r w:rsidRPr="00AE1920">
        <w:rPr>
          <w:b/>
          <w:bCs/>
        </w:rPr>
        <w:t xml:space="preserve">, endelig planlægning: </w:t>
      </w:r>
    </w:p>
    <w:p w14:paraId="6E982E69" w14:textId="31C93BCF" w:rsidR="00AE1920" w:rsidRPr="00674A3B" w:rsidRDefault="00AE1920" w:rsidP="00C562A6">
      <w:pPr>
        <w:pStyle w:val="Listeafsnit"/>
        <w:numPr>
          <w:ilvl w:val="0"/>
          <w:numId w:val="8"/>
        </w:numPr>
        <w:rPr>
          <w:i/>
          <w:iCs/>
        </w:rPr>
      </w:pPr>
      <w:r w:rsidRPr="00674A3B">
        <w:t>Indkaldelse på mail og FB</w:t>
      </w:r>
      <w:r w:rsidR="00C562A6" w:rsidRPr="00674A3B">
        <w:rPr>
          <w:i/>
          <w:iCs/>
        </w:rPr>
        <w:t>:</w:t>
      </w:r>
      <w:r w:rsidR="00522750" w:rsidRPr="00674A3B">
        <w:rPr>
          <w:i/>
          <w:iCs/>
        </w:rPr>
        <w:t xml:space="preserve"> Hanne </w:t>
      </w:r>
      <w:r w:rsidR="00ED1DB4" w:rsidRPr="00674A3B">
        <w:rPr>
          <w:i/>
          <w:iCs/>
        </w:rPr>
        <w:br/>
        <w:t xml:space="preserve">Fysisk fremmøde </w:t>
      </w:r>
      <w:r w:rsidR="003D7A38" w:rsidRPr="00674A3B">
        <w:rPr>
          <w:i/>
          <w:iCs/>
        </w:rPr>
        <w:t>–</w:t>
      </w:r>
      <w:r w:rsidR="00ED1DB4" w:rsidRPr="00674A3B">
        <w:rPr>
          <w:i/>
          <w:iCs/>
        </w:rPr>
        <w:t xml:space="preserve"> </w:t>
      </w:r>
      <w:r w:rsidR="003D7A38" w:rsidRPr="00674A3B">
        <w:rPr>
          <w:i/>
          <w:iCs/>
        </w:rPr>
        <w:t xml:space="preserve">vi starter kl. 19.30 </w:t>
      </w:r>
      <w:r w:rsidR="003D7A38" w:rsidRPr="00674A3B">
        <w:rPr>
          <w:i/>
          <w:iCs/>
        </w:rPr>
        <w:br/>
        <w:t>Bodil får støtteklubben til at lave kage og kaffe</w:t>
      </w:r>
    </w:p>
    <w:p w14:paraId="59D7F47B" w14:textId="3DCF9A9C" w:rsidR="003D7A38" w:rsidRPr="00674A3B" w:rsidRDefault="003D7A38" w:rsidP="003D7A38">
      <w:pPr>
        <w:pStyle w:val="Listeafsnit"/>
        <w:ind w:left="1080"/>
        <w:rPr>
          <w:i/>
          <w:iCs/>
        </w:rPr>
      </w:pPr>
      <w:r w:rsidRPr="00674A3B">
        <w:rPr>
          <w:i/>
          <w:iCs/>
        </w:rPr>
        <w:t>Karina laver køreplan og sender til Hanne Nielsen</w:t>
      </w:r>
      <w:r w:rsidRPr="00674A3B">
        <w:rPr>
          <w:i/>
          <w:iCs/>
        </w:rPr>
        <w:br/>
        <w:t>Karina er modtager af</w:t>
      </w:r>
      <w:r w:rsidR="00674A3B" w:rsidRPr="00674A3B">
        <w:rPr>
          <w:i/>
          <w:iCs/>
        </w:rPr>
        <w:t xml:space="preserve"> evt.</w:t>
      </w:r>
      <w:r w:rsidRPr="00674A3B">
        <w:rPr>
          <w:i/>
          <w:iCs/>
        </w:rPr>
        <w:t xml:space="preserve"> forslag. Obs at vi får sat den nye mail op hver især. </w:t>
      </w:r>
    </w:p>
    <w:p w14:paraId="4BCD58FD" w14:textId="2EBD8899" w:rsidR="00430127" w:rsidRPr="00674A3B" w:rsidRDefault="00AE1920" w:rsidP="00C562A6">
      <w:pPr>
        <w:pStyle w:val="Listeafsnit"/>
        <w:numPr>
          <w:ilvl w:val="0"/>
          <w:numId w:val="8"/>
        </w:numPr>
        <w:rPr>
          <w:i/>
          <w:iCs/>
        </w:rPr>
      </w:pPr>
      <w:r>
        <w:t>Valg af nye bestyrelsesmedlemmer og suppleanter: mulige kandidater</w:t>
      </w:r>
      <w:r w:rsidR="003D7A38">
        <w:br/>
      </w:r>
      <w:r w:rsidR="00674A3B" w:rsidRPr="00674A3B">
        <w:rPr>
          <w:i/>
          <w:iCs/>
        </w:rPr>
        <w:t>B</w:t>
      </w:r>
      <w:r w:rsidR="003D7A38" w:rsidRPr="00674A3B">
        <w:rPr>
          <w:i/>
          <w:iCs/>
        </w:rPr>
        <w:t>estyrelsesmedlemmer</w:t>
      </w:r>
      <w:r w:rsidR="00670861">
        <w:rPr>
          <w:i/>
          <w:iCs/>
        </w:rPr>
        <w:t>:</w:t>
      </w:r>
      <w:r w:rsidR="00670861">
        <w:rPr>
          <w:i/>
          <w:iCs/>
        </w:rPr>
        <w:br/>
        <w:t>P</w:t>
      </w:r>
      <w:r w:rsidR="003D7A38" w:rsidRPr="00674A3B">
        <w:rPr>
          <w:i/>
          <w:iCs/>
        </w:rPr>
        <w:t>å valg</w:t>
      </w:r>
      <w:r w:rsidR="00430127" w:rsidRPr="00674A3B">
        <w:rPr>
          <w:i/>
          <w:iCs/>
        </w:rPr>
        <w:t>: Trine, Gitte, Birthe er trådt ud før tid</w:t>
      </w:r>
      <w:r w:rsidR="003D7A38" w:rsidRPr="00674A3B">
        <w:rPr>
          <w:i/>
          <w:iCs/>
        </w:rPr>
        <w:t xml:space="preserve">  </w:t>
      </w:r>
    </w:p>
    <w:p w14:paraId="16BF6E1E" w14:textId="1BC8117C" w:rsidR="00430127" w:rsidRPr="00674A3B" w:rsidRDefault="003D7A38" w:rsidP="00430127">
      <w:pPr>
        <w:pStyle w:val="Listeafsnit"/>
        <w:ind w:left="1080"/>
        <w:rPr>
          <w:i/>
          <w:iCs/>
        </w:rPr>
      </w:pPr>
      <w:r w:rsidRPr="00674A3B">
        <w:rPr>
          <w:i/>
          <w:iCs/>
        </w:rPr>
        <w:lastRenderedPageBreak/>
        <w:t>Modtager ikke genvalg</w:t>
      </w:r>
      <w:r w:rsidR="00430127" w:rsidRPr="00674A3B">
        <w:rPr>
          <w:i/>
          <w:iCs/>
        </w:rPr>
        <w:t xml:space="preserve">: </w:t>
      </w:r>
      <w:r w:rsidRPr="00674A3B">
        <w:rPr>
          <w:i/>
          <w:iCs/>
        </w:rPr>
        <w:t xml:space="preserve"> Trine, Gitte</w:t>
      </w:r>
      <w:r w:rsidR="00430127" w:rsidRPr="00674A3B">
        <w:rPr>
          <w:i/>
          <w:iCs/>
        </w:rPr>
        <w:br/>
        <w:t xml:space="preserve">Modtager genvalg: Karina og Rikke </w:t>
      </w:r>
    </w:p>
    <w:p w14:paraId="7CED5680" w14:textId="496CD395" w:rsidR="00430127" w:rsidRPr="00674A3B" w:rsidRDefault="00430127" w:rsidP="00430127">
      <w:pPr>
        <w:pStyle w:val="Listeafsnit"/>
        <w:ind w:left="1080"/>
        <w:rPr>
          <w:i/>
          <w:iCs/>
        </w:rPr>
      </w:pPr>
      <w:r w:rsidRPr="00674A3B">
        <w:rPr>
          <w:i/>
          <w:iCs/>
        </w:rPr>
        <w:t>Forslag til bestyrelsen: Lene Havgaard, Bodil Roskjær og Nanette Schou</w:t>
      </w:r>
    </w:p>
    <w:p w14:paraId="0AFDD845" w14:textId="3E5ADF4F" w:rsidR="00AE1920" w:rsidRPr="00674A3B" w:rsidRDefault="00022BDF" w:rsidP="00430127">
      <w:pPr>
        <w:pStyle w:val="Listeafsnit"/>
        <w:ind w:left="1080"/>
        <w:rPr>
          <w:i/>
          <w:iCs/>
        </w:rPr>
      </w:pPr>
      <w:r w:rsidRPr="00674A3B">
        <w:rPr>
          <w:i/>
          <w:iCs/>
        </w:rPr>
        <w:t>Hanne spørger Søren Stenger</w:t>
      </w:r>
      <w:r w:rsidR="00430127" w:rsidRPr="00674A3B">
        <w:rPr>
          <w:i/>
          <w:iCs/>
        </w:rPr>
        <w:br/>
      </w:r>
      <w:r w:rsidR="00670861">
        <w:rPr>
          <w:i/>
          <w:iCs/>
        </w:rPr>
        <w:br/>
      </w:r>
      <w:r w:rsidR="00430127" w:rsidRPr="00674A3B">
        <w:rPr>
          <w:i/>
          <w:iCs/>
        </w:rPr>
        <w:t xml:space="preserve">Suppleanter: </w:t>
      </w:r>
    </w:p>
    <w:p w14:paraId="3668FCCB" w14:textId="40324872" w:rsidR="00430127" w:rsidRPr="00674A3B" w:rsidRDefault="00430127" w:rsidP="00430127">
      <w:pPr>
        <w:pStyle w:val="Listeafsnit"/>
        <w:ind w:left="1080"/>
        <w:rPr>
          <w:i/>
          <w:iCs/>
        </w:rPr>
      </w:pPr>
      <w:r w:rsidRPr="00674A3B">
        <w:rPr>
          <w:i/>
          <w:iCs/>
        </w:rPr>
        <w:t>Maiken ønsker ikke genvalg</w:t>
      </w:r>
      <w:r w:rsidRPr="00674A3B">
        <w:rPr>
          <w:i/>
          <w:iCs/>
        </w:rPr>
        <w:br/>
        <w:t xml:space="preserve">Hanne stiller op igen som 3. suppleant </w:t>
      </w:r>
      <w:r w:rsidRPr="00674A3B">
        <w:rPr>
          <w:i/>
          <w:iCs/>
        </w:rPr>
        <w:br/>
      </w:r>
      <w:r w:rsidR="00022BDF" w:rsidRPr="00674A3B">
        <w:rPr>
          <w:i/>
          <w:iCs/>
        </w:rPr>
        <w:t xml:space="preserve">Bodil stiller op til bestyrelsen hvis vi ikke finde en anden </w:t>
      </w:r>
    </w:p>
    <w:p w14:paraId="606EAD36" w14:textId="382E20F6" w:rsidR="00430127" w:rsidRDefault="00022BDF" w:rsidP="00674A3B">
      <w:pPr>
        <w:pStyle w:val="Listeafsnit"/>
        <w:ind w:left="1080"/>
      </w:pPr>
      <w:r w:rsidRPr="00674A3B">
        <w:rPr>
          <w:i/>
          <w:iCs/>
        </w:rPr>
        <w:t>Karina snakker med Maiken Brarup, som har vist interesse</w:t>
      </w:r>
      <w:r>
        <w:t xml:space="preserve"> </w:t>
      </w:r>
      <w:r w:rsidR="00670861">
        <w:br/>
      </w:r>
    </w:p>
    <w:p w14:paraId="6CC23A0A" w14:textId="69D090AE" w:rsidR="00FB7440" w:rsidRDefault="00AE1920" w:rsidP="00C562A6">
      <w:pPr>
        <w:pStyle w:val="Listeafsnit"/>
        <w:numPr>
          <w:ilvl w:val="0"/>
          <w:numId w:val="8"/>
        </w:numPr>
      </w:pPr>
      <w:r>
        <w:t>Ordstyrer</w:t>
      </w:r>
      <w:r w:rsidR="00764E5E">
        <w:t>:</w:t>
      </w:r>
      <w:r w:rsidR="00764E5E">
        <w:br/>
      </w:r>
      <w:r w:rsidR="00022BDF" w:rsidRPr="00674A3B">
        <w:rPr>
          <w:i/>
          <w:iCs/>
        </w:rPr>
        <w:t xml:space="preserve">Hanne Nielsen </w:t>
      </w:r>
      <w:r w:rsidR="00522750" w:rsidRPr="00674A3B">
        <w:rPr>
          <w:i/>
          <w:iCs/>
        </w:rPr>
        <w:t>– Karina sender hende køreplanen</w:t>
      </w:r>
      <w:r w:rsidR="00670861">
        <w:rPr>
          <w:i/>
          <w:iCs/>
        </w:rPr>
        <w:t xml:space="preserve"> når den er færdig </w:t>
      </w:r>
      <w:r w:rsidR="00670861">
        <w:rPr>
          <w:i/>
          <w:iCs/>
        </w:rPr>
        <w:br/>
      </w:r>
    </w:p>
    <w:p w14:paraId="019B3DD2" w14:textId="19611762" w:rsidR="00022BDF" w:rsidRPr="00674A3B" w:rsidRDefault="00AE1920" w:rsidP="00FB7440">
      <w:pPr>
        <w:pStyle w:val="Listeafsnit"/>
        <w:numPr>
          <w:ilvl w:val="0"/>
          <w:numId w:val="8"/>
        </w:numPr>
        <w:rPr>
          <w:i/>
          <w:iCs/>
        </w:rPr>
      </w:pPr>
      <w:r>
        <w:t>Køreplan til ordstyrer</w:t>
      </w:r>
      <w:r w:rsidR="00FB7440">
        <w:t>, indeholder</w:t>
      </w:r>
      <w:r w:rsidR="00670861">
        <w:t xml:space="preserve"> </w:t>
      </w:r>
      <w:proofErr w:type="spellStart"/>
      <w:r w:rsidR="00670861">
        <w:t>bl.a</w:t>
      </w:r>
      <w:proofErr w:type="spellEnd"/>
      <w:r w:rsidR="00670861">
        <w:t xml:space="preserve"> – skal følge dagsordenen</w:t>
      </w:r>
      <w:r w:rsidR="00FB7440">
        <w:t xml:space="preserve">: </w:t>
      </w:r>
      <w:r w:rsidR="00022BDF">
        <w:br/>
      </w:r>
      <w:r w:rsidR="00FB7440" w:rsidRPr="00674A3B">
        <w:rPr>
          <w:i/>
          <w:iCs/>
        </w:rPr>
        <w:t>L</w:t>
      </w:r>
      <w:r w:rsidR="00022BDF" w:rsidRPr="00674A3B">
        <w:rPr>
          <w:i/>
          <w:iCs/>
        </w:rPr>
        <w:t>iste på hvem der er på valg</w:t>
      </w:r>
    </w:p>
    <w:p w14:paraId="6CA6FB02" w14:textId="58370053" w:rsidR="00FB7440" w:rsidRDefault="00022BDF" w:rsidP="00022BDF">
      <w:pPr>
        <w:pStyle w:val="Listeafsnit"/>
        <w:ind w:left="1080"/>
        <w:rPr>
          <w:i/>
          <w:iCs/>
        </w:rPr>
      </w:pPr>
      <w:r w:rsidRPr="00674A3B">
        <w:rPr>
          <w:i/>
          <w:iCs/>
        </w:rPr>
        <w:t xml:space="preserve">Indkomne forslag </w:t>
      </w:r>
      <w:r w:rsidR="00670861">
        <w:rPr>
          <w:i/>
          <w:iCs/>
        </w:rPr>
        <w:br/>
        <w:t xml:space="preserve"> - herunder tekniske ændringer til vedtægterne (Hanne sender tekst) </w:t>
      </w:r>
      <w:r w:rsidRPr="00674A3B">
        <w:rPr>
          <w:i/>
          <w:iCs/>
        </w:rPr>
        <w:br/>
      </w:r>
      <w:r w:rsidR="00FB7440" w:rsidRPr="00674A3B">
        <w:rPr>
          <w:i/>
          <w:iCs/>
        </w:rPr>
        <w:t xml:space="preserve">Årets medlem </w:t>
      </w:r>
      <w:r w:rsidR="00670861">
        <w:rPr>
          <w:i/>
          <w:iCs/>
        </w:rPr>
        <w:t>– Karina er tovholder</w:t>
      </w:r>
      <w:r w:rsidR="00674A3B">
        <w:rPr>
          <w:i/>
          <w:iCs/>
        </w:rPr>
        <w:br/>
        <w:t>Støtteklubbens generalforsam</w:t>
      </w:r>
      <w:r w:rsidR="00670861">
        <w:rPr>
          <w:i/>
          <w:iCs/>
        </w:rPr>
        <w:t>ling</w:t>
      </w:r>
      <w:r w:rsidR="00764E5E">
        <w:rPr>
          <w:i/>
          <w:iCs/>
        </w:rPr>
        <w:t xml:space="preserve"> – Trine </w:t>
      </w:r>
    </w:p>
    <w:p w14:paraId="6D2E649F" w14:textId="6839D8C0" w:rsidR="00674A3B" w:rsidRDefault="00674A3B" w:rsidP="00022BDF">
      <w:pPr>
        <w:pStyle w:val="Listeafsnit"/>
        <w:ind w:left="1080"/>
        <w:rPr>
          <w:i/>
          <w:iCs/>
        </w:rPr>
      </w:pPr>
      <w:r>
        <w:rPr>
          <w:i/>
          <w:iCs/>
        </w:rPr>
        <w:t xml:space="preserve">Juniorudvalget: Nye forslag: Gry </w:t>
      </w:r>
      <w:proofErr w:type="spellStart"/>
      <w:r w:rsidR="00764E5E">
        <w:rPr>
          <w:i/>
          <w:iCs/>
        </w:rPr>
        <w:t>Lyndahl</w:t>
      </w:r>
      <w:proofErr w:type="spellEnd"/>
      <w:r>
        <w:rPr>
          <w:i/>
          <w:iCs/>
        </w:rPr>
        <w:t xml:space="preserve">, Anna Havgaard, Mathilde Aggersbjerg, Emma Voigt, Frederikke Madsen </w:t>
      </w:r>
    </w:p>
    <w:p w14:paraId="46A628FD" w14:textId="77777777" w:rsidR="00674A3B" w:rsidRDefault="00674A3B" w:rsidP="00022BDF">
      <w:pPr>
        <w:pStyle w:val="Listeafsnit"/>
        <w:ind w:left="1080"/>
        <w:rPr>
          <w:i/>
          <w:iCs/>
        </w:rPr>
      </w:pPr>
    </w:p>
    <w:p w14:paraId="289FE4BD" w14:textId="6598AFC5" w:rsidR="00022BDF" w:rsidRPr="00674A3B" w:rsidRDefault="00022BDF" w:rsidP="00022BDF">
      <w:pPr>
        <w:pStyle w:val="Listeafsnit"/>
        <w:numPr>
          <w:ilvl w:val="0"/>
          <w:numId w:val="8"/>
        </w:numPr>
        <w:rPr>
          <w:i/>
          <w:iCs/>
        </w:rPr>
      </w:pPr>
      <w:r w:rsidRPr="00674A3B">
        <w:rPr>
          <w:i/>
          <w:iCs/>
        </w:rPr>
        <w:t xml:space="preserve">Trine laver formanden beretning </w:t>
      </w:r>
      <w:r w:rsidR="00670861">
        <w:rPr>
          <w:i/>
          <w:iCs/>
        </w:rPr>
        <w:br/>
      </w:r>
    </w:p>
    <w:p w14:paraId="11F4D63E" w14:textId="2D9C1194" w:rsidR="00B336B4" w:rsidRDefault="00B336B4" w:rsidP="00022BDF">
      <w:pPr>
        <w:pStyle w:val="Listeafsnit"/>
        <w:numPr>
          <w:ilvl w:val="0"/>
          <w:numId w:val="8"/>
        </w:numPr>
      </w:pPr>
      <w:r>
        <w:t>Referent</w:t>
      </w:r>
      <w:r w:rsidR="00022BDF">
        <w:t xml:space="preserve"> – </w:t>
      </w:r>
      <w:r w:rsidR="00022BDF" w:rsidRPr="00674A3B">
        <w:rPr>
          <w:i/>
          <w:iCs/>
        </w:rPr>
        <w:t xml:space="preserve">Rikke </w:t>
      </w:r>
      <w:r w:rsidR="00674A3B" w:rsidRPr="00674A3B">
        <w:rPr>
          <w:i/>
          <w:iCs/>
        </w:rPr>
        <w:t>Galler</w:t>
      </w:r>
      <w:r w:rsidR="00674A3B">
        <w:t xml:space="preserve"> </w:t>
      </w:r>
      <w:r w:rsidR="00022BDF">
        <w:t xml:space="preserve"> </w:t>
      </w:r>
      <w:r w:rsidR="00670861">
        <w:br/>
      </w:r>
    </w:p>
    <w:p w14:paraId="52480CC8" w14:textId="575B1BA7" w:rsidR="00B336B4" w:rsidRPr="00674A3B" w:rsidRDefault="00B336B4" w:rsidP="00C562A6">
      <w:pPr>
        <w:pStyle w:val="Listeafsnit"/>
        <w:numPr>
          <w:ilvl w:val="0"/>
          <w:numId w:val="8"/>
        </w:numPr>
        <w:rPr>
          <w:i/>
          <w:iCs/>
        </w:rPr>
      </w:pPr>
      <w:r>
        <w:t>Årets medlem</w:t>
      </w:r>
      <w:r w:rsidR="00022BDF">
        <w:t xml:space="preserve"> </w:t>
      </w:r>
      <w:r w:rsidR="00FB7440" w:rsidRPr="00674A3B">
        <w:rPr>
          <w:i/>
          <w:iCs/>
        </w:rPr>
        <w:t xml:space="preserve">– Karina laver opslag og er modtager af forslag på FB. Vi vil gerne hylde en god hjælper/forælder/ </w:t>
      </w:r>
      <w:r w:rsidR="00FB7440" w:rsidRPr="00674A3B">
        <w:rPr>
          <w:i/>
          <w:iCs/>
        </w:rPr>
        <w:br/>
        <w:t>Mon Maiken vil købe</w:t>
      </w:r>
      <w:r w:rsidR="00674A3B">
        <w:rPr>
          <w:i/>
          <w:iCs/>
        </w:rPr>
        <w:t xml:space="preserve"> gave</w:t>
      </w:r>
      <w:r w:rsidR="00FB7440" w:rsidRPr="00674A3B">
        <w:rPr>
          <w:i/>
          <w:iCs/>
        </w:rPr>
        <w:t>, ellers gør Bodil/Karina</w:t>
      </w:r>
      <w:r w:rsidR="00674A3B">
        <w:rPr>
          <w:i/>
          <w:iCs/>
        </w:rPr>
        <w:t xml:space="preserve"> – det skriver vi sammen om i Bestyrelsesgruppen </w:t>
      </w:r>
      <w:r w:rsidR="00670861">
        <w:rPr>
          <w:i/>
          <w:iCs/>
        </w:rPr>
        <w:br/>
      </w:r>
    </w:p>
    <w:p w14:paraId="457F187A" w14:textId="183BA68B" w:rsidR="00AE1920" w:rsidRDefault="00AE1920" w:rsidP="00C562A6">
      <w:pPr>
        <w:pStyle w:val="Listeafsnit"/>
        <w:numPr>
          <w:ilvl w:val="0"/>
          <w:numId w:val="8"/>
        </w:numPr>
      </w:pPr>
      <w:r>
        <w:t>Forplejning til mødet</w:t>
      </w:r>
      <w:r w:rsidR="00FB7440">
        <w:t xml:space="preserve"> </w:t>
      </w:r>
      <w:r w:rsidR="00FB7440" w:rsidRPr="00674A3B">
        <w:rPr>
          <w:i/>
          <w:iCs/>
        </w:rPr>
        <w:t xml:space="preserve">– Kaffe og kage fra </w:t>
      </w:r>
      <w:r w:rsidR="00FB7440" w:rsidRPr="00670861">
        <w:rPr>
          <w:i/>
          <w:iCs/>
        </w:rPr>
        <w:t xml:space="preserve">Støtteklubben </w:t>
      </w:r>
      <w:r w:rsidR="00670861" w:rsidRPr="00670861">
        <w:rPr>
          <w:i/>
          <w:iCs/>
        </w:rPr>
        <w:t>– Bodil spørger</w:t>
      </w:r>
      <w:r w:rsidR="00670861">
        <w:t xml:space="preserve"> </w:t>
      </w:r>
    </w:p>
    <w:p w14:paraId="64C1A81B" w14:textId="77777777" w:rsidR="00AE1920" w:rsidRDefault="00AE1920" w:rsidP="00AE1920">
      <w:pPr>
        <w:pStyle w:val="Listeafsnit"/>
        <w:ind w:left="360"/>
      </w:pPr>
    </w:p>
    <w:p w14:paraId="77FEDDA2" w14:textId="77777777" w:rsidR="00522750" w:rsidRDefault="00C562A6" w:rsidP="00B7167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Nye r</w:t>
      </w:r>
      <w:r w:rsidR="00764B06" w:rsidRPr="00C562A6">
        <w:rPr>
          <w:b/>
          <w:bCs/>
        </w:rPr>
        <w:t>egler for klubmesterskab</w:t>
      </w:r>
      <w:r>
        <w:rPr>
          <w:b/>
          <w:bCs/>
        </w:rPr>
        <w:t>: stævneudvalget fremsætter forslag</w:t>
      </w:r>
    </w:p>
    <w:p w14:paraId="212F9960" w14:textId="4E414EB6" w:rsidR="008830F6" w:rsidRPr="00522750" w:rsidRDefault="00522750" w:rsidP="00522750">
      <w:pPr>
        <w:rPr>
          <w:b/>
          <w:bCs/>
        </w:rPr>
      </w:pPr>
      <w:r>
        <w:rPr>
          <w:i/>
          <w:iCs/>
        </w:rPr>
        <w:t>I</w:t>
      </w:r>
      <w:r w:rsidRPr="00522750">
        <w:rPr>
          <w:i/>
          <w:iCs/>
        </w:rPr>
        <w:t>nput givet på mødet</w:t>
      </w:r>
      <w:r w:rsidRPr="00522750">
        <w:rPr>
          <w:b/>
          <w:bCs/>
        </w:rPr>
        <w:t xml:space="preserve"> </w:t>
      </w:r>
      <w:r>
        <w:rPr>
          <w:b/>
          <w:bCs/>
        </w:rPr>
        <w:br/>
      </w:r>
      <w:r w:rsidRPr="00522750">
        <w:rPr>
          <w:i/>
          <w:iCs/>
        </w:rPr>
        <w:t>Rikke og Bodil justerer forslaget og</w:t>
      </w:r>
      <w:r>
        <w:rPr>
          <w:i/>
          <w:iCs/>
        </w:rPr>
        <w:t xml:space="preserve"> det præsenteres i et </w:t>
      </w:r>
      <w:r w:rsidRPr="00522750">
        <w:rPr>
          <w:i/>
          <w:iCs/>
        </w:rPr>
        <w:t xml:space="preserve">opslag i </w:t>
      </w:r>
      <w:r>
        <w:rPr>
          <w:i/>
          <w:iCs/>
        </w:rPr>
        <w:t xml:space="preserve">FB </w:t>
      </w:r>
      <w:r w:rsidRPr="00522750">
        <w:rPr>
          <w:i/>
          <w:iCs/>
        </w:rPr>
        <w:t xml:space="preserve">medlemsgruppen </w:t>
      </w:r>
      <w:r>
        <w:rPr>
          <w:i/>
          <w:iCs/>
        </w:rPr>
        <w:t xml:space="preserve">med Link til </w:t>
      </w:r>
      <w:r w:rsidRPr="00522750">
        <w:rPr>
          <w:i/>
          <w:iCs/>
        </w:rPr>
        <w:t>hjemmesiden</w:t>
      </w:r>
      <w:r>
        <w:rPr>
          <w:i/>
          <w:iCs/>
        </w:rPr>
        <w:t>.</w:t>
      </w:r>
      <w:r w:rsidR="00764E5E">
        <w:rPr>
          <w:i/>
          <w:iCs/>
        </w:rPr>
        <w:t xml:space="preserve"> Hanne opdaterer hjemmesiden + Rikke laver opslag på FB. </w:t>
      </w:r>
    </w:p>
    <w:p w14:paraId="0C806383" w14:textId="77777777" w:rsidR="00C562A6" w:rsidRDefault="00C562A6" w:rsidP="00C562A6">
      <w:pPr>
        <w:pStyle w:val="Listeafsnit"/>
        <w:ind w:left="360"/>
        <w:rPr>
          <w:b/>
          <w:bCs/>
        </w:rPr>
      </w:pPr>
    </w:p>
    <w:p w14:paraId="5895FA87" w14:textId="34763D88" w:rsidR="00C562A6" w:rsidRDefault="00C562A6" w:rsidP="00B7167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Evaluering af samarbejdsmødet med Familien Andersen og deres staldpersonale den 1.2.2022</w:t>
      </w:r>
    </w:p>
    <w:p w14:paraId="6131946E" w14:textId="13E058F6" w:rsidR="00C562A6" w:rsidRPr="00522750" w:rsidRDefault="00FB7440" w:rsidP="00FB7440">
      <w:pPr>
        <w:rPr>
          <w:i/>
          <w:iCs/>
        </w:rPr>
      </w:pPr>
      <w:r w:rsidRPr="00522750">
        <w:rPr>
          <w:i/>
          <w:iCs/>
        </w:rPr>
        <w:t>Hanne laver referat</w:t>
      </w:r>
      <w:r w:rsidR="00522750" w:rsidRPr="00522750">
        <w:rPr>
          <w:i/>
          <w:iCs/>
        </w:rPr>
        <w:t xml:space="preserve"> og får kommentarer i bes</w:t>
      </w:r>
      <w:r w:rsidR="00522750">
        <w:rPr>
          <w:i/>
          <w:iCs/>
        </w:rPr>
        <w:t>t</w:t>
      </w:r>
      <w:r w:rsidR="00522750" w:rsidRPr="00522750">
        <w:rPr>
          <w:i/>
          <w:iCs/>
        </w:rPr>
        <w:t>yrelsesgruppen</w:t>
      </w:r>
      <w:r w:rsidR="00674A3B">
        <w:rPr>
          <w:i/>
          <w:iCs/>
        </w:rPr>
        <w:t xml:space="preserve"> inden det sendes </w:t>
      </w:r>
    </w:p>
    <w:p w14:paraId="372352F0" w14:textId="77777777" w:rsidR="00C562A6" w:rsidRDefault="00C562A6" w:rsidP="00C562A6">
      <w:pPr>
        <w:pStyle w:val="Listeafsnit"/>
        <w:ind w:left="360"/>
        <w:rPr>
          <w:b/>
          <w:bCs/>
        </w:rPr>
      </w:pPr>
    </w:p>
    <w:p w14:paraId="188DA7D4" w14:textId="655596F6" w:rsidR="003F1FAF" w:rsidRPr="00674A3B" w:rsidRDefault="00C562A6" w:rsidP="00674A3B">
      <w:pPr>
        <w:pStyle w:val="Listeafsnit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lastRenderedPageBreak/>
        <w:t>Evt</w:t>
      </w:r>
      <w:proofErr w:type="spellEnd"/>
      <w:r w:rsidR="00674A3B">
        <w:rPr>
          <w:b/>
          <w:bCs/>
        </w:rPr>
        <w:t xml:space="preserve"> </w:t>
      </w:r>
      <w:r w:rsidR="00674A3B" w:rsidRPr="00670861">
        <w:rPr>
          <w:i/>
          <w:iCs/>
        </w:rPr>
        <w:t>– intet</w:t>
      </w:r>
      <w:r w:rsidR="00674A3B">
        <w:rPr>
          <w:b/>
          <w:bCs/>
        </w:rPr>
        <w:t xml:space="preserve"> </w:t>
      </w:r>
      <w:r w:rsidR="001D2E9A">
        <w:br/>
      </w:r>
    </w:p>
    <w:p w14:paraId="482BDD51" w14:textId="3D97A882" w:rsidR="003D19D4" w:rsidRPr="00670861" w:rsidRDefault="003D19D4" w:rsidP="00D70831">
      <w:pPr>
        <w:pStyle w:val="Listeafsnit"/>
        <w:numPr>
          <w:ilvl w:val="0"/>
          <w:numId w:val="2"/>
        </w:numPr>
        <w:rPr>
          <w:i/>
          <w:iCs/>
        </w:rPr>
      </w:pPr>
      <w:r>
        <w:t xml:space="preserve">Næste møde: </w:t>
      </w:r>
      <w:r w:rsidR="00670861">
        <w:br/>
      </w:r>
      <w:r w:rsidR="00670861" w:rsidRPr="00670861">
        <w:rPr>
          <w:i/>
          <w:iCs/>
        </w:rPr>
        <w:t>Teams møde d. 15.3 kl. 19.00 Hanne Indkalder</w:t>
      </w:r>
    </w:p>
    <w:p w14:paraId="17173667" w14:textId="5D2020C1" w:rsidR="005D5055" w:rsidRPr="00670861" w:rsidRDefault="00670861" w:rsidP="005D5055">
      <w:pPr>
        <w:pStyle w:val="Listeafsnit"/>
        <w:ind w:left="360"/>
        <w:rPr>
          <w:i/>
          <w:iCs/>
        </w:rPr>
      </w:pPr>
      <w:r w:rsidRPr="00670861">
        <w:rPr>
          <w:i/>
          <w:iCs/>
        </w:rPr>
        <w:t xml:space="preserve">Det handler kun om vi har styr på generalforsamling – ingen dagsorden </w:t>
      </w:r>
    </w:p>
    <w:sectPr w:rsidR="005D5055" w:rsidRPr="006708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D412" w14:textId="77777777" w:rsidR="00764E5E" w:rsidRDefault="00764E5E" w:rsidP="00764E5E">
      <w:pPr>
        <w:spacing w:after="0" w:line="240" w:lineRule="auto"/>
      </w:pPr>
      <w:r>
        <w:separator/>
      </w:r>
    </w:p>
  </w:endnote>
  <w:endnote w:type="continuationSeparator" w:id="0">
    <w:p w14:paraId="068F1B24" w14:textId="77777777" w:rsidR="00764E5E" w:rsidRDefault="00764E5E" w:rsidP="0076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1F01" w14:textId="77777777" w:rsidR="00764E5E" w:rsidRDefault="00764E5E" w:rsidP="00764E5E">
      <w:pPr>
        <w:spacing w:after="0" w:line="240" w:lineRule="auto"/>
      </w:pPr>
      <w:r>
        <w:separator/>
      </w:r>
    </w:p>
  </w:footnote>
  <w:footnote w:type="continuationSeparator" w:id="0">
    <w:p w14:paraId="350E7168" w14:textId="77777777" w:rsidR="00764E5E" w:rsidRDefault="00764E5E" w:rsidP="0076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179"/>
    <w:multiLevelType w:val="hybridMultilevel"/>
    <w:tmpl w:val="3F6A14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172B6"/>
    <w:multiLevelType w:val="hybridMultilevel"/>
    <w:tmpl w:val="06F6469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A7029"/>
    <w:multiLevelType w:val="hybridMultilevel"/>
    <w:tmpl w:val="311A01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91D54"/>
    <w:multiLevelType w:val="hybridMultilevel"/>
    <w:tmpl w:val="87180C5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065EB"/>
    <w:multiLevelType w:val="hybridMultilevel"/>
    <w:tmpl w:val="07627478"/>
    <w:lvl w:ilvl="0" w:tplc="0406000F">
      <w:start w:val="1"/>
      <w:numFmt w:val="decimal"/>
      <w:lvlText w:val="%1."/>
      <w:lvlJc w:val="left"/>
      <w:pPr>
        <w:ind w:left="2022" w:hanging="360"/>
      </w:pPr>
    </w:lvl>
    <w:lvl w:ilvl="1" w:tplc="04060019" w:tentative="1">
      <w:start w:val="1"/>
      <w:numFmt w:val="lowerLetter"/>
      <w:lvlText w:val="%2."/>
      <w:lvlJc w:val="left"/>
      <w:pPr>
        <w:ind w:left="2742" w:hanging="360"/>
      </w:pPr>
    </w:lvl>
    <w:lvl w:ilvl="2" w:tplc="0406001B" w:tentative="1">
      <w:start w:val="1"/>
      <w:numFmt w:val="lowerRoman"/>
      <w:lvlText w:val="%3."/>
      <w:lvlJc w:val="right"/>
      <w:pPr>
        <w:ind w:left="3462" w:hanging="180"/>
      </w:pPr>
    </w:lvl>
    <w:lvl w:ilvl="3" w:tplc="0406000F" w:tentative="1">
      <w:start w:val="1"/>
      <w:numFmt w:val="decimal"/>
      <w:lvlText w:val="%4."/>
      <w:lvlJc w:val="left"/>
      <w:pPr>
        <w:ind w:left="4182" w:hanging="360"/>
      </w:pPr>
    </w:lvl>
    <w:lvl w:ilvl="4" w:tplc="04060019" w:tentative="1">
      <w:start w:val="1"/>
      <w:numFmt w:val="lowerLetter"/>
      <w:lvlText w:val="%5."/>
      <w:lvlJc w:val="left"/>
      <w:pPr>
        <w:ind w:left="4902" w:hanging="360"/>
      </w:pPr>
    </w:lvl>
    <w:lvl w:ilvl="5" w:tplc="0406001B" w:tentative="1">
      <w:start w:val="1"/>
      <w:numFmt w:val="lowerRoman"/>
      <w:lvlText w:val="%6."/>
      <w:lvlJc w:val="right"/>
      <w:pPr>
        <w:ind w:left="5622" w:hanging="180"/>
      </w:pPr>
    </w:lvl>
    <w:lvl w:ilvl="6" w:tplc="0406000F" w:tentative="1">
      <w:start w:val="1"/>
      <w:numFmt w:val="decimal"/>
      <w:lvlText w:val="%7."/>
      <w:lvlJc w:val="left"/>
      <w:pPr>
        <w:ind w:left="6342" w:hanging="360"/>
      </w:pPr>
    </w:lvl>
    <w:lvl w:ilvl="7" w:tplc="04060019" w:tentative="1">
      <w:start w:val="1"/>
      <w:numFmt w:val="lowerLetter"/>
      <w:lvlText w:val="%8."/>
      <w:lvlJc w:val="left"/>
      <w:pPr>
        <w:ind w:left="7062" w:hanging="360"/>
      </w:pPr>
    </w:lvl>
    <w:lvl w:ilvl="8" w:tplc="040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5" w15:restartNumberingAfterBreak="0">
    <w:nsid w:val="4AD50AA8"/>
    <w:multiLevelType w:val="hybridMultilevel"/>
    <w:tmpl w:val="F16090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12700"/>
    <w:multiLevelType w:val="hybridMultilevel"/>
    <w:tmpl w:val="845C4766"/>
    <w:lvl w:ilvl="0" w:tplc="3A1A81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B68ED"/>
    <w:multiLevelType w:val="hybridMultilevel"/>
    <w:tmpl w:val="A1DE670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31732"/>
    <w:multiLevelType w:val="hybridMultilevel"/>
    <w:tmpl w:val="0A5A94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1090D"/>
    <w:multiLevelType w:val="hybridMultilevel"/>
    <w:tmpl w:val="AD0C5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35112"/>
    <w:multiLevelType w:val="hybridMultilevel"/>
    <w:tmpl w:val="E5E2BC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D4"/>
    <w:rsid w:val="00022BDF"/>
    <w:rsid w:val="00040353"/>
    <w:rsid w:val="000C030B"/>
    <w:rsid w:val="000C5F54"/>
    <w:rsid w:val="000C721B"/>
    <w:rsid w:val="000D19C9"/>
    <w:rsid w:val="001514F4"/>
    <w:rsid w:val="0015251A"/>
    <w:rsid w:val="001D2E9A"/>
    <w:rsid w:val="001D6B02"/>
    <w:rsid w:val="00253200"/>
    <w:rsid w:val="002C67AE"/>
    <w:rsid w:val="002D0C86"/>
    <w:rsid w:val="00307A3A"/>
    <w:rsid w:val="003A394A"/>
    <w:rsid w:val="003A44C4"/>
    <w:rsid w:val="003C5A1D"/>
    <w:rsid w:val="003D19D4"/>
    <w:rsid w:val="003D7A38"/>
    <w:rsid w:val="003F1FAF"/>
    <w:rsid w:val="004268BD"/>
    <w:rsid w:val="00430127"/>
    <w:rsid w:val="004434BA"/>
    <w:rsid w:val="00492D60"/>
    <w:rsid w:val="004A1F3B"/>
    <w:rsid w:val="00517EE3"/>
    <w:rsid w:val="00522750"/>
    <w:rsid w:val="0054178B"/>
    <w:rsid w:val="005D0328"/>
    <w:rsid w:val="005D5055"/>
    <w:rsid w:val="006309A9"/>
    <w:rsid w:val="00670861"/>
    <w:rsid w:val="00674A3B"/>
    <w:rsid w:val="0069255F"/>
    <w:rsid w:val="006F1C7F"/>
    <w:rsid w:val="007628B5"/>
    <w:rsid w:val="00764B06"/>
    <w:rsid w:val="00764E5E"/>
    <w:rsid w:val="007800D3"/>
    <w:rsid w:val="007C28B5"/>
    <w:rsid w:val="007D3683"/>
    <w:rsid w:val="007F146D"/>
    <w:rsid w:val="008830F6"/>
    <w:rsid w:val="008D6298"/>
    <w:rsid w:val="00992470"/>
    <w:rsid w:val="009B36E2"/>
    <w:rsid w:val="009B5920"/>
    <w:rsid w:val="00A848EC"/>
    <w:rsid w:val="00A92332"/>
    <w:rsid w:val="00A96C95"/>
    <w:rsid w:val="00AE1920"/>
    <w:rsid w:val="00B336B4"/>
    <w:rsid w:val="00B7167E"/>
    <w:rsid w:val="00B7649F"/>
    <w:rsid w:val="00B8378A"/>
    <w:rsid w:val="00BA00B4"/>
    <w:rsid w:val="00BC4E1F"/>
    <w:rsid w:val="00BD355A"/>
    <w:rsid w:val="00BE0F3E"/>
    <w:rsid w:val="00BE3814"/>
    <w:rsid w:val="00BF2900"/>
    <w:rsid w:val="00C562A6"/>
    <w:rsid w:val="00D15FED"/>
    <w:rsid w:val="00D6564D"/>
    <w:rsid w:val="00D70831"/>
    <w:rsid w:val="00D9667E"/>
    <w:rsid w:val="00DE2EE6"/>
    <w:rsid w:val="00DE7888"/>
    <w:rsid w:val="00E6244E"/>
    <w:rsid w:val="00E70709"/>
    <w:rsid w:val="00EA30AF"/>
    <w:rsid w:val="00EC2B1E"/>
    <w:rsid w:val="00ED1DB4"/>
    <w:rsid w:val="00EE3A68"/>
    <w:rsid w:val="00F355F5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B6DF"/>
  <w15:chartTrackingRefBased/>
  <w15:docId w15:val="{7FD46703-E6FE-414E-A183-97E1B4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796</Words>
  <Characters>4342</Characters>
  <Application>Microsoft Office Word</Application>
  <DocSecurity>0</DocSecurity>
  <Lines>90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 Josefsen</cp:lastModifiedBy>
  <cp:revision>2</cp:revision>
  <dcterms:created xsi:type="dcterms:W3CDTF">2022-02-09T19:09:00Z</dcterms:created>
  <dcterms:modified xsi:type="dcterms:W3CDTF">2022-02-09T19:09:00Z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{8F92B1F3-B4B3-4EFB-ADF1-0399F3F95AE6}</vt:lpwstr>
  </property>
</Properties>
</file>