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C90" w14:textId="2501A2E8" w:rsidR="009F7DFA" w:rsidRDefault="009F7DFA" w:rsidP="009F7DF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E594045" wp14:editId="7061938A">
            <wp:extent cx="1188720" cy="1268499"/>
            <wp:effectExtent l="0" t="0" r="0" b="8255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31E0F">
        <w:t>Referat fra</w:t>
      </w:r>
      <w:r>
        <w:t xml:space="preserve"> bestyrelsesmøde d. 29/3-2022</w:t>
      </w:r>
      <w:r w:rsidR="00131E0F">
        <w:t xml:space="preserve"> kl. 19 i rytterstuen</w:t>
      </w:r>
      <w:r>
        <w:br/>
      </w:r>
      <w:r>
        <w:br/>
      </w:r>
      <w:r>
        <w:rPr>
          <w:b/>
        </w:rPr>
        <w:t>Inviterede:</w:t>
      </w:r>
    </w:p>
    <w:p w14:paraId="3B418428" w14:textId="3F06F926" w:rsidR="009F7DFA" w:rsidRDefault="009F7DFA" w:rsidP="009F7DFA">
      <w:pPr>
        <w:spacing w:after="0" w:line="240" w:lineRule="auto"/>
        <w:ind w:left="2604" w:hanging="2604"/>
      </w:pPr>
      <w:r>
        <w:t xml:space="preserve">Bestyrelsesmedlemmer: </w:t>
      </w:r>
      <w:r>
        <w:tab/>
        <w:t>Bodil Roskjær, Rikke Galler, Karina Josefsen, Lene Havgaard, Nanette Schou</w:t>
      </w:r>
    </w:p>
    <w:p w14:paraId="5B77D62F" w14:textId="77777777" w:rsidR="009F7DFA" w:rsidRDefault="009F7DFA" w:rsidP="009F7DFA">
      <w:pPr>
        <w:spacing w:after="0" w:line="240" w:lineRule="auto"/>
      </w:pPr>
    </w:p>
    <w:p w14:paraId="1F60B93F" w14:textId="1642067E" w:rsidR="009F7DFA" w:rsidRDefault="009F7DFA" w:rsidP="009F7DFA">
      <w:pPr>
        <w:spacing w:after="0" w:line="240" w:lineRule="auto"/>
      </w:pPr>
      <w:r>
        <w:t xml:space="preserve">Suppleanter: </w:t>
      </w:r>
      <w:r>
        <w:tab/>
      </w:r>
      <w:r>
        <w:tab/>
        <w:t>Maiken Brarup, Hanne Josefsen</w:t>
      </w:r>
    </w:p>
    <w:p w14:paraId="5CAF5624" w14:textId="77777777" w:rsidR="009F7DFA" w:rsidRDefault="009F7DFA" w:rsidP="009F7DFA">
      <w:pPr>
        <w:spacing w:after="0" w:line="240" w:lineRule="auto"/>
      </w:pPr>
    </w:p>
    <w:p w14:paraId="4D887C04" w14:textId="3645CA82" w:rsidR="009F7DFA" w:rsidRDefault="009F7DFA" w:rsidP="009F7DFA">
      <w:pPr>
        <w:spacing w:after="0" w:line="240" w:lineRule="auto"/>
      </w:pPr>
      <w:r>
        <w:t xml:space="preserve">Andre: </w:t>
      </w:r>
      <w:r>
        <w:tab/>
      </w:r>
      <w:r>
        <w:tab/>
        <w:t>Kassér – Pia Toft Juul</w:t>
      </w:r>
      <w:r>
        <w:tab/>
      </w:r>
      <w:r>
        <w:tab/>
      </w:r>
    </w:p>
    <w:p w14:paraId="080A9699" w14:textId="3DDD1A84" w:rsidR="009F7DFA" w:rsidRDefault="009F7DFA" w:rsidP="009F7DFA">
      <w:pPr>
        <w:spacing w:after="0" w:line="240" w:lineRule="auto"/>
      </w:pPr>
      <w:r>
        <w:t>Afbud:</w:t>
      </w:r>
      <w:r>
        <w:tab/>
      </w:r>
      <w:r>
        <w:tab/>
      </w:r>
      <w:r w:rsidR="00525894">
        <w:t>Hanne Josefsen</w:t>
      </w:r>
    </w:p>
    <w:p w14:paraId="194029B3" w14:textId="77777777" w:rsidR="009F7DFA" w:rsidRDefault="009F7DFA" w:rsidP="009F7DFA">
      <w:pPr>
        <w:spacing w:after="0" w:line="240" w:lineRule="auto"/>
      </w:pPr>
    </w:p>
    <w:p w14:paraId="4D8C81C2" w14:textId="77777777" w:rsidR="009F7DFA" w:rsidRDefault="009F7DFA" w:rsidP="009F7DFA">
      <w:pPr>
        <w:spacing w:after="0" w:line="240" w:lineRule="auto"/>
        <w:rPr>
          <w:b/>
        </w:rPr>
      </w:pPr>
      <w:r>
        <w:rPr>
          <w:b/>
        </w:rPr>
        <w:t>Dagsorden:</w:t>
      </w:r>
    </w:p>
    <w:p w14:paraId="225ABF21" w14:textId="19FC8D59" w:rsidR="009F7DFA" w:rsidRDefault="009F7DFA" w:rsidP="009F7DFA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Valg af ordstyrer og referent </w:t>
      </w:r>
      <w:r w:rsidR="00541CBA">
        <w:rPr>
          <w:b/>
        </w:rPr>
        <w:br/>
      </w:r>
      <w:r w:rsidR="00541CBA" w:rsidRPr="00B95268">
        <w:rPr>
          <w:bCs/>
        </w:rPr>
        <w:t>Rikke – ordstyrer, Karina - referent</w:t>
      </w:r>
    </w:p>
    <w:p w14:paraId="0E630BB0" w14:textId="77777777" w:rsidR="009F7DFA" w:rsidRDefault="009F7DFA" w:rsidP="009F7DFA">
      <w:pPr>
        <w:pStyle w:val="Listeafsnit"/>
        <w:spacing w:after="0" w:line="240" w:lineRule="auto"/>
        <w:rPr>
          <w:b/>
        </w:rPr>
      </w:pPr>
      <w:r>
        <w:rPr>
          <w:b/>
        </w:rPr>
        <w:tab/>
      </w:r>
    </w:p>
    <w:p w14:paraId="6872D69B" w14:textId="5CC69E60" w:rsidR="009F7DFA" w:rsidRDefault="009F7DFA" w:rsidP="007324DB">
      <w:pPr>
        <w:pStyle w:val="Listeafsnit"/>
        <w:numPr>
          <w:ilvl w:val="0"/>
          <w:numId w:val="1"/>
        </w:numPr>
        <w:spacing w:after="0" w:line="240" w:lineRule="auto"/>
      </w:pPr>
      <w:r w:rsidRPr="009F7DFA">
        <w:rPr>
          <w:b/>
        </w:rPr>
        <w:t>Konstituering</w:t>
      </w:r>
      <w:r w:rsidR="00541CBA">
        <w:rPr>
          <w:b/>
        </w:rPr>
        <w:br/>
      </w:r>
      <w:r w:rsidR="00541CBA" w:rsidRPr="00B95268">
        <w:rPr>
          <w:bCs/>
        </w:rPr>
        <w:t>Formand – Rikke</w:t>
      </w:r>
      <w:r w:rsidR="00541CBA" w:rsidRPr="00B95268">
        <w:rPr>
          <w:bCs/>
        </w:rPr>
        <w:br/>
        <w:t>Næstformand – Karina</w:t>
      </w:r>
      <w:r w:rsidR="00541CBA" w:rsidRPr="00B95268">
        <w:rPr>
          <w:bCs/>
        </w:rPr>
        <w:br/>
        <w:t>Bestyrelsesmedlemmer – Nanette, Lene, Bodil</w:t>
      </w:r>
      <w:r w:rsidR="00541CBA" w:rsidRPr="00B95268">
        <w:rPr>
          <w:bCs/>
        </w:rPr>
        <w:br/>
        <w:t>Suppleanter – 1. Maiken, 2. suppleant Hanne</w:t>
      </w:r>
      <w:r w:rsidR="00BB5E97">
        <w:rPr>
          <w:bCs/>
        </w:rPr>
        <w:br/>
      </w:r>
      <w:r w:rsidR="00BB5E97">
        <w:rPr>
          <w:bCs/>
        </w:rPr>
        <w:br/>
        <w:t>Vi mangler Trine – Kan hun hentes ind på lovlig vis (udenom generalforsamling)?</w:t>
      </w:r>
      <w:r w:rsidR="00BB5E97">
        <w:rPr>
          <w:bCs/>
        </w:rPr>
        <w:br/>
        <w:t>Kan hun deltage som repræsentant for støtteklubben, hvis hun har lyst?</w:t>
      </w:r>
      <w:r w:rsidR="00BB5E97">
        <w:rPr>
          <w:bCs/>
        </w:rPr>
        <w:br/>
      </w:r>
      <w:r w:rsidR="00541CBA" w:rsidRPr="00B95268">
        <w:rPr>
          <w:bCs/>
        </w:rPr>
        <w:br/>
      </w:r>
    </w:p>
    <w:p w14:paraId="189FD6A5" w14:textId="33F2C7D9" w:rsidR="009F7DFA" w:rsidRDefault="00525894" w:rsidP="009F7DFA">
      <w:pPr>
        <w:pStyle w:val="Listeafsnit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>Rammer for arbejdet i bestyrelsen</w:t>
      </w:r>
      <w:r w:rsidR="009F7DFA">
        <w:rPr>
          <w:b/>
        </w:rPr>
        <w:br/>
      </w:r>
      <w:r w:rsidR="009F7DFA">
        <w:rPr>
          <w:bCs/>
        </w:rPr>
        <w:t xml:space="preserve">Velkommen til </w:t>
      </w:r>
      <w:r>
        <w:rPr>
          <w:bCs/>
        </w:rPr>
        <w:t>Lene, Maiken og Nanette</w:t>
      </w:r>
      <w:r w:rsidR="00B95268">
        <w:rPr>
          <w:bCs/>
        </w:rPr>
        <w:br/>
        <w:t xml:space="preserve">Vi holder fast i vores FB-gruppe. </w:t>
      </w:r>
      <w:r w:rsidR="00BB5E97">
        <w:rPr>
          <w:bCs/>
        </w:rPr>
        <w:t xml:space="preserve">Holder lidt snor i hinanden, så vi ikke drukner i opslag/debatter derinde, men holder det til orientering. Beslutninger tages på B-møder. </w:t>
      </w:r>
      <w:r w:rsidR="009F7DFA">
        <w:rPr>
          <w:bCs/>
        </w:rPr>
        <w:br/>
        <w:t>Kort evaluering på generalforsamlingen</w:t>
      </w:r>
      <w:r w:rsidR="00131E0F">
        <w:rPr>
          <w:bCs/>
        </w:rPr>
        <w:t xml:space="preserve">- den forløb ganske fint. </w:t>
      </w:r>
      <w:r w:rsidR="009F7DFA">
        <w:rPr>
          <w:bCs/>
        </w:rPr>
        <w:br/>
      </w:r>
    </w:p>
    <w:p w14:paraId="46FA45B8" w14:textId="36B4AEA4" w:rsidR="009F7DFA" w:rsidRPr="00525894" w:rsidRDefault="009F7DFA" w:rsidP="009F7DFA">
      <w:pPr>
        <w:pStyle w:val="Listeafsnit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>Økonomi</w:t>
      </w:r>
      <w:r w:rsidR="00525894">
        <w:rPr>
          <w:b/>
        </w:rPr>
        <w:t xml:space="preserve"> v. Pia</w:t>
      </w:r>
      <w:r w:rsidR="00525894">
        <w:rPr>
          <w:b/>
        </w:rPr>
        <w:br/>
      </w:r>
      <w:r w:rsidR="00525894" w:rsidRPr="00525894">
        <w:rPr>
          <w:bCs/>
        </w:rPr>
        <w:t>Husleje</w:t>
      </w:r>
      <w:r w:rsidR="00537A7E">
        <w:rPr>
          <w:bCs/>
        </w:rPr>
        <w:t xml:space="preserve"> – vi har betalt for meget i husleje til </w:t>
      </w:r>
      <w:proofErr w:type="spellStart"/>
      <w:r w:rsidR="00537A7E">
        <w:rPr>
          <w:bCs/>
        </w:rPr>
        <w:t>Fam</w:t>
      </w:r>
      <w:proofErr w:type="spellEnd"/>
      <w:r w:rsidR="00537A7E">
        <w:rPr>
          <w:bCs/>
        </w:rPr>
        <w:t xml:space="preserve">. Andersen i forhold til lejekontrakten. </w:t>
      </w:r>
      <w:r w:rsidR="00D1684F">
        <w:rPr>
          <w:bCs/>
        </w:rPr>
        <w:br/>
      </w:r>
      <w:r w:rsidR="001B55E7">
        <w:rPr>
          <w:bCs/>
        </w:rPr>
        <w:t xml:space="preserve">Pia sender en faktura i håb om at vi får vores tilgodehavende. </w:t>
      </w:r>
      <w:r w:rsidR="00D1684F">
        <w:rPr>
          <w:bCs/>
        </w:rPr>
        <w:br/>
        <w:t xml:space="preserve">Fremover ønsker vi at betale husleje månedsvis. </w:t>
      </w:r>
      <w:r w:rsidR="00525894" w:rsidRPr="00525894">
        <w:rPr>
          <w:bCs/>
        </w:rPr>
        <w:br/>
        <w:t>Opstaldning</w:t>
      </w:r>
      <w:r w:rsidR="001B55E7">
        <w:rPr>
          <w:bCs/>
        </w:rPr>
        <w:t xml:space="preserve"> – fremover ønsker vi at betale opstaldning hver måned. </w:t>
      </w:r>
      <w:r w:rsidR="001B55E7">
        <w:rPr>
          <w:bCs/>
        </w:rPr>
        <w:br/>
        <w:t>Dina – vi har betalt 2300,- hver måned. Er det korrekt? (spørg Hanne)</w:t>
      </w:r>
      <w:r w:rsidR="00525894" w:rsidRPr="00525894">
        <w:rPr>
          <w:bCs/>
        </w:rPr>
        <w:br/>
        <w:t>Opsigelse af sponsor Allan Rasmussen</w:t>
      </w:r>
      <w:r w:rsidR="00D1684F">
        <w:rPr>
          <w:bCs/>
        </w:rPr>
        <w:t xml:space="preserve"> – han vil gerne have sit skilt pillet ned. Det gør vi til arbejdsdagen. </w:t>
      </w:r>
      <w:r w:rsidR="00525894" w:rsidRPr="00525894">
        <w:rPr>
          <w:bCs/>
        </w:rPr>
        <w:br/>
        <w:t>Gennemgang af fejl-tilmeldinger</w:t>
      </w:r>
      <w:r w:rsidR="00FC4646">
        <w:rPr>
          <w:bCs/>
        </w:rPr>
        <w:t xml:space="preserve">. Rikke og Pia sætter sig sammen og kigger på det. </w:t>
      </w:r>
      <w:r w:rsidR="00C9680D">
        <w:rPr>
          <w:bCs/>
        </w:rPr>
        <w:t>Det giver godt når Pia er til stede under arrangementer. Forårstræningsdag d. 7/5 er en mulighed?</w:t>
      </w:r>
    </w:p>
    <w:p w14:paraId="0A516C27" w14:textId="77777777" w:rsidR="009F7DFA" w:rsidRDefault="009F7DFA" w:rsidP="009F7DFA">
      <w:pPr>
        <w:pStyle w:val="Listeafsnit"/>
        <w:spacing w:after="0" w:line="240" w:lineRule="auto"/>
        <w:rPr>
          <w:bCs/>
        </w:rPr>
      </w:pPr>
    </w:p>
    <w:p w14:paraId="08DF3F3F" w14:textId="1FAF3F49" w:rsidR="00106B7F" w:rsidRDefault="009F7DFA" w:rsidP="00106B7F">
      <w:pPr>
        <w:pStyle w:val="Listeafsnit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 xml:space="preserve">Forslagskasse </w:t>
      </w:r>
      <w:r>
        <w:rPr>
          <w:bCs/>
        </w:rPr>
        <w:br/>
      </w:r>
      <w:r w:rsidR="00106B7F">
        <w:rPr>
          <w:bCs/>
        </w:rPr>
        <w:t xml:space="preserve">Tømmes altid før B-møder men der er aldrig noget i den. </w:t>
      </w:r>
      <w:r w:rsidR="00131E0F">
        <w:rPr>
          <w:bCs/>
        </w:rPr>
        <w:t xml:space="preserve">Heller ikke i dag. </w:t>
      </w:r>
    </w:p>
    <w:p w14:paraId="7DCEA3DC" w14:textId="77777777" w:rsidR="009F7DFA" w:rsidRDefault="009F7DFA" w:rsidP="009F7DFA">
      <w:pPr>
        <w:pStyle w:val="Listeafsnit"/>
        <w:spacing w:after="0" w:line="240" w:lineRule="auto"/>
      </w:pPr>
    </w:p>
    <w:p w14:paraId="7B7118A4" w14:textId="409FB1C9" w:rsidR="009F7DFA" w:rsidRDefault="009F7DFA" w:rsidP="009F7DFA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Orientering fra udvalgene</w:t>
      </w:r>
      <w:r w:rsidR="00525894">
        <w:rPr>
          <w:b/>
        </w:rPr>
        <w:t>/sammensætning af udvalg</w:t>
      </w:r>
      <w:r>
        <w:rPr>
          <w:bCs/>
        </w:rPr>
        <w:br/>
        <w:t xml:space="preserve">*Sportsudvalg </w:t>
      </w:r>
      <w:r w:rsidR="004E251B">
        <w:rPr>
          <w:bCs/>
        </w:rPr>
        <w:t>Rikke</w:t>
      </w:r>
      <w:r w:rsidR="00131E0F">
        <w:rPr>
          <w:bCs/>
        </w:rPr>
        <w:t xml:space="preserve"> – der arbejdes på at lave et kursus. Ikke for dyrt og en dygtig underviser der rammer et bredt niveau (op til M)</w:t>
      </w:r>
      <w:r>
        <w:rPr>
          <w:bCs/>
        </w:rPr>
        <w:br/>
        <w:t>*Materialeudvalg</w:t>
      </w:r>
      <w:r w:rsidR="001E7994">
        <w:rPr>
          <w:bCs/>
        </w:rPr>
        <w:t xml:space="preserve"> Maiken, Vivi </w:t>
      </w:r>
      <w:r w:rsidR="00131E0F">
        <w:rPr>
          <w:bCs/>
        </w:rPr>
        <w:t xml:space="preserve">Carstensen </w:t>
      </w:r>
      <w:r w:rsidR="001E7994">
        <w:rPr>
          <w:bCs/>
        </w:rPr>
        <w:t>– der skal indkaldes til en arbejdsdag d. 30/4</w:t>
      </w:r>
      <w:r>
        <w:rPr>
          <w:bCs/>
        </w:rPr>
        <w:t xml:space="preserve"> </w:t>
      </w:r>
      <w:r w:rsidR="00131E0F">
        <w:rPr>
          <w:bCs/>
        </w:rPr>
        <w:br/>
        <w:t xml:space="preserve">Karina sætter Maiken og Vivi i kontakt. </w:t>
      </w:r>
      <w:r>
        <w:rPr>
          <w:bCs/>
        </w:rPr>
        <w:br/>
        <w:t>*Juniorudvalg</w:t>
      </w:r>
      <w:r w:rsidR="001E7994">
        <w:rPr>
          <w:bCs/>
        </w:rPr>
        <w:t xml:space="preserve"> Lene</w:t>
      </w:r>
      <w:r w:rsidR="00131E0F">
        <w:rPr>
          <w:bCs/>
        </w:rPr>
        <w:t xml:space="preserve"> – også mor til Anna der sidder i JU.</w:t>
      </w:r>
      <w:r>
        <w:rPr>
          <w:bCs/>
        </w:rPr>
        <w:br/>
        <w:t xml:space="preserve">*Stævneudvalg </w:t>
      </w:r>
      <w:r w:rsidR="007A40F3">
        <w:rPr>
          <w:bCs/>
        </w:rPr>
        <w:t>Rikke, Bodil – vi skal have fundet flere, opslag på FB</w:t>
      </w:r>
      <w:r>
        <w:rPr>
          <w:bCs/>
        </w:rPr>
        <w:br/>
        <w:t>*Sponsorudvalg</w:t>
      </w:r>
      <w:r w:rsidR="007A40F3">
        <w:rPr>
          <w:bCs/>
        </w:rPr>
        <w:t xml:space="preserve"> </w:t>
      </w:r>
      <w:r w:rsidR="002D35A8">
        <w:rPr>
          <w:bCs/>
        </w:rPr>
        <w:t>Karina, Lene, Pia</w:t>
      </w:r>
      <w:r w:rsidR="00131E0F">
        <w:rPr>
          <w:bCs/>
        </w:rPr>
        <w:t xml:space="preserve">. Pia sender faktura og holder styr på indtægter fra sponsorskilte. </w:t>
      </w:r>
      <w:r>
        <w:rPr>
          <w:bCs/>
        </w:rPr>
        <w:br/>
        <w:t>*Elevskolen (R</w:t>
      </w:r>
      <w:r w:rsidR="00525894">
        <w:rPr>
          <w:bCs/>
        </w:rPr>
        <w:t>andi)</w:t>
      </w:r>
      <w:r w:rsidR="002D35A8">
        <w:rPr>
          <w:bCs/>
        </w:rPr>
        <w:t xml:space="preserve"> (ikke et udvalg)</w:t>
      </w:r>
      <w:r w:rsidR="00C9680D">
        <w:rPr>
          <w:bCs/>
        </w:rPr>
        <w:t xml:space="preserve"> Pia har et godt samarbejde med Randi og underviserne er blevet gode til at melde ryttere ind/ud når de sender timesedler. </w:t>
      </w:r>
      <w:r>
        <w:rPr>
          <w:bCs/>
        </w:rPr>
        <w:br/>
        <w:t xml:space="preserve">*Elevheste/halvparter </w:t>
      </w:r>
      <w:r w:rsidR="002D35A8">
        <w:rPr>
          <w:bCs/>
        </w:rPr>
        <w:t xml:space="preserve">Karina, Pia, </w:t>
      </w:r>
      <w:r w:rsidR="00FA36F4">
        <w:rPr>
          <w:bCs/>
        </w:rPr>
        <w:t>Nanette</w:t>
      </w:r>
      <w:r w:rsidR="00131E0F">
        <w:rPr>
          <w:bCs/>
        </w:rPr>
        <w:t>. Nanette laver en ny kontrakt (folder) med mere info om hvad det vil sige at have part, reglerne osv.</w:t>
      </w:r>
      <w:r w:rsidR="00C9680D">
        <w:rPr>
          <w:bCs/>
        </w:rPr>
        <w:t xml:space="preserve"> og hjælper med at </w:t>
      </w:r>
      <w:r w:rsidR="00983F97">
        <w:rPr>
          <w:bCs/>
        </w:rPr>
        <w:t>vejlede og besvare henvendelser fra</w:t>
      </w:r>
      <w:r w:rsidR="00C9680D">
        <w:rPr>
          <w:bCs/>
        </w:rPr>
        <w:t xml:space="preserve"> part-pigerne.</w:t>
      </w:r>
      <w:r w:rsidR="00131E0F">
        <w:rPr>
          <w:bCs/>
        </w:rPr>
        <w:t xml:space="preserve"> Pia håndterer partkontrakter</w:t>
      </w:r>
      <w:r w:rsidR="00C9680D">
        <w:rPr>
          <w:bCs/>
        </w:rPr>
        <w:t xml:space="preserve"> fremover. Det giver mening i forhold til </w:t>
      </w:r>
      <w:r w:rsidR="00983F97">
        <w:rPr>
          <w:bCs/>
        </w:rPr>
        <w:t>k</w:t>
      </w:r>
      <w:r w:rsidR="00C9680D">
        <w:rPr>
          <w:bCs/>
        </w:rPr>
        <w:t xml:space="preserve">lubmodul/afregning. Karina fortsætter med det praktiske omkring smed, dyrlæge osv. </w:t>
      </w:r>
      <w:r>
        <w:rPr>
          <w:bCs/>
        </w:rPr>
        <w:br/>
        <w:t xml:space="preserve">*Ryttermærker </w:t>
      </w:r>
      <w:r w:rsidR="002D789F">
        <w:rPr>
          <w:bCs/>
        </w:rPr>
        <w:t>Lene</w:t>
      </w:r>
      <w:r>
        <w:rPr>
          <w:bCs/>
        </w:rPr>
        <w:br/>
      </w:r>
    </w:p>
    <w:p w14:paraId="3CCB572C" w14:textId="77777777" w:rsidR="009F7DFA" w:rsidRDefault="009F7DFA" w:rsidP="009F7DFA">
      <w:pPr>
        <w:pStyle w:val="Listeafsnit"/>
        <w:rPr>
          <w:b/>
        </w:rPr>
      </w:pPr>
    </w:p>
    <w:p w14:paraId="5FDBF5BE" w14:textId="0BA1F281" w:rsidR="009F7DFA" w:rsidRDefault="009F7DFA" w:rsidP="009F7DFA">
      <w:pPr>
        <w:pStyle w:val="Listeafsnit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>Eventuelt</w:t>
      </w:r>
      <w:r>
        <w:rPr>
          <w:b/>
        </w:rPr>
        <w:br/>
      </w:r>
      <w:r w:rsidR="00525894">
        <w:rPr>
          <w:bCs/>
        </w:rPr>
        <w:t>Legater og Fonde</w:t>
      </w:r>
      <w:r w:rsidR="00A22430">
        <w:rPr>
          <w:bCs/>
        </w:rPr>
        <w:t xml:space="preserve"> </w:t>
      </w:r>
      <w:r w:rsidR="00C9680D">
        <w:rPr>
          <w:bCs/>
        </w:rPr>
        <w:t xml:space="preserve">- </w:t>
      </w:r>
      <w:r w:rsidR="00966754">
        <w:rPr>
          <w:bCs/>
        </w:rPr>
        <w:t>Lene søger: elevhest, kæpheste-grej, dommertårn</w:t>
      </w:r>
      <w:r>
        <w:rPr>
          <w:bCs/>
        </w:rPr>
        <w:br/>
      </w:r>
      <w:r w:rsidR="00525894">
        <w:rPr>
          <w:bCs/>
        </w:rPr>
        <w:t>Indsamling af oplysninger til børneattester</w:t>
      </w:r>
      <w:r w:rsidR="00C9680D">
        <w:rPr>
          <w:bCs/>
        </w:rPr>
        <w:t xml:space="preserve"> – Karina indsamler fra underviserne. </w:t>
      </w:r>
      <w:r w:rsidR="00525894">
        <w:rPr>
          <w:bCs/>
        </w:rPr>
        <w:br/>
        <w:t>Billeder og mail til klubbens hjemmeside</w:t>
      </w:r>
      <w:r w:rsidR="00C9680D">
        <w:rPr>
          <w:bCs/>
        </w:rPr>
        <w:t xml:space="preserve"> skal sendes til Hanne. </w:t>
      </w:r>
      <w:r w:rsidR="00525894">
        <w:rPr>
          <w:bCs/>
        </w:rPr>
        <w:br/>
        <w:t>Rammer for brug af udendørsbanen (springning)</w:t>
      </w:r>
      <w:r w:rsidR="00C9680D">
        <w:rPr>
          <w:bCs/>
        </w:rPr>
        <w:t xml:space="preserve"> - </w:t>
      </w:r>
      <w:r w:rsidR="00092D2A">
        <w:rPr>
          <w:bCs/>
        </w:rPr>
        <w:t xml:space="preserve">Der må springes når der ikke er elevundervisning. Springning varsles på medlemssiden. Spring tages væk og bomme hænges op. Karina laver opslag. </w:t>
      </w:r>
      <w:r w:rsidR="00092D2A">
        <w:rPr>
          <w:bCs/>
        </w:rPr>
        <w:br/>
        <w:t xml:space="preserve">Søndag kl. 12 – udendørsbane deles op og vanding monteres. Opslag på FB (Karina) </w:t>
      </w:r>
    </w:p>
    <w:p w14:paraId="146F7429" w14:textId="46950CBD" w:rsidR="009F7DFA" w:rsidRDefault="00220013" w:rsidP="009F7DFA">
      <w:pPr>
        <w:spacing w:after="0" w:line="240" w:lineRule="auto"/>
        <w:ind w:left="720"/>
        <w:rPr>
          <w:bCs/>
        </w:rPr>
      </w:pPr>
      <w:r>
        <w:rPr>
          <w:bCs/>
        </w:rPr>
        <w:t>Lejekontrakt/de nye udlejere – Hanne vil du tage den opgave? Velkomstgave</w:t>
      </w:r>
    </w:p>
    <w:p w14:paraId="3B8A305C" w14:textId="77777777" w:rsidR="00220013" w:rsidRDefault="00220013" w:rsidP="009F7DFA">
      <w:pPr>
        <w:spacing w:after="0" w:line="240" w:lineRule="auto"/>
        <w:ind w:left="720"/>
        <w:rPr>
          <w:bCs/>
        </w:rPr>
      </w:pPr>
    </w:p>
    <w:p w14:paraId="12C7FF38" w14:textId="405F67CD" w:rsidR="009F7DFA" w:rsidRDefault="009F7DFA" w:rsidP="009F7DFA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Næste møde </w:t>
      </w:r>
      <w:r w:rsidR="00220013">
        <w:rPr>
          <w:b/>
        </w:rPr>
        <w:br/>
      </w:r>
      <w:r w:rsidR="005A6140">
        <w:rPr>
          <w:b/>
        </w:rPr>
        <w:t xml:space="preserve">Onsdag d. 20/4 kl. 19 </w:t>
      </w:r>
      <w:proofErr w:type="spellStart"/>
      <w:r w:rsidR="005A6140">
        <w:rPr>
          <w:b/>
        </w:rPr>
        <w:t>Nounou</w:t>
      </w:r>
      <w:proofErr w:type="spellEnd"/>
      <w:r w:rsidR="005A6140">
        <w:rPr>
          <w:b/>
        </w:rPr>
        <w:t xml:space="preserve"> og Simon inviteres</w:t>
      </w:r>
    </w:p>
    <w:p w14:paraId="2268BE15" w14:textId="1D96D546" w:rsidR="00B14064" w:rsidRPr="009F7DFA" w:rsidRDefault="009F7DFA" w:rsidP="009F7DFA">
      <w:r>
        <w:br/>
      </w:r>
      <w:r>
        <w:br/>
      </w:r>
    </w:p>
    <w:sectPr w:rsidR="00B14064" w:rsidRPr="009F7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B954" w14:textId="77777777" w:rsidR="00983F97" w:rsidRDefault="00983F97" w:rsidP="00983F97">
      <w:pPr>
        <w:spacing w:after="0" w:line="240" w:lineRule="auto"/>
      </w:pPr>
      <w:r>
        <w:separator/>
      </w:r>
    </w:p>
  </w:endnote>
  <w:endnote w:type="continuationSeparator" w:id="0">
    <w:p w14:paraId="79673F72" w14:textId="77777777" w:rsidR="00983F97" w:rsidRDefault="00983F97" w:rsidP="0098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47FF" w14:textId="77777777" w:rsidR="00983F97" w:rsidRDefault="00983F97" w:rsidP="00983F97">
      <w:pPr>
        <w:spacing w:after="0" w:line="240" w:lineRule="auto"/>
      </w:pPr>
      <w:r>
        <w:separator/>
      </w:r>
    </w:p>
  </w:footnote>
  <w:footnote w:type="continuationSeparator" w:id="0">
    <w:p w14:paraId="51E20AA0" w14:textId="77777777" w:rsidR="00983F97" w:rsidRDefault="00983F97" w:rsidP="0098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6D0E"/>
    <w:multiLevelType w:val="hybridMultilevel"/>
    <w:tmpl w:val="0BE2624C"/>
    <w:lvl w:ilvl="0" w:tplc="6B48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FA"/>
    <w:rsid w:val="00092D2A"/>
    <w:rsid w:val="00106B7F"/>
    <w:rsid w:val="00131E0F"/>
    <w:rsid w:val="001B55E7"/>
    <w:rsid w:val="001E7994"/>
    <w:rsid w:val="00220013"/>
    <w:rsid w:val="002D35A8"/>
    <w:rsid w:val="002D789F"/>
    <w:rsid w:val="004E251B"/>
    <w:rsid w:val="00525894"/>
    <w:rsid w:val="00537A7E"/>
    <w:rsid w:val="00541CBA"/>
    <w:rsid w:val="005A6140"/>
    <w:rsid w:val="007A40F3"/>
    <w:rsid w:val="00966754"/>
    <w:rsid w:val="00983F97"/>
    <w:rsid w:val="009F7DFA"/>
    <w:rsid w:val="00A22430"/>
    <w:rsid w:val="00B14064"/>
    <w:rsid w:val="00B95268"/>
    <w:rsid w:val="00BB5E97"/>
    <w:rsid w:val="00C9680D"/>
    <w:rsid w:val="00D1684F"/>
    <w:rsid w:val="00FA36F4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4021"/>
  <w15:chartTrackingRefBased/>
  <w15:docId w15:val="{33A36799-778E-43D3-B227-EAD6E25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F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2912</Characters>
  <Application>Microsoft Office Word</Application>
  <DocSecurity>0</DocSecurity>
  <Lines>78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Josefsen - Natural Brande A/S</dc:creator>
  <cp:keywords/>
  <dc:description/>
  <cp:lastModifiedBy>Hanne Josefsen</cp:lastModifiedBy>
  <cp:revision>2</cp:revision>
  <dcterms:created xsi:type="dcterms:W3CDTF">2022-03-31T19:48:00Z</dcterms:created>
  <dcterms:modified xsi:type="dcterms:W3CDTF">2022-03-31T19:48:00Z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{328592B4-1A53-4715-A59B-DC0C7182133D}</vt:lpwstr>
  </property>
</Properties>
</file>