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51A5" w14:textId="08B992D9" w:rsidR="00412BAD" w:rsidRDefault="004F257D" w:rsidP="00412BAD">
      <w:r>
        <w:t xml:space="preserve">Referat </w:t>
      </w:r>
      <w:r w:rsidR="00412BAD">
        <w:t xml:space="preserve"> GENERALFORSAMLING 2022</w:t>
      </w:r>
    </w:p>
    <w:p w14:paraId="0C2D0CD9" w14:textId="77777777" w:rsidR="00412BAD" w:rsidRDefault="00412BAD" w:rsidP="00412BAD"/>
    <w:p w14:paraId="5380F027" w14:textId="3FB803DE" w:rsidR="00412BAD" w:rsidRDefault="00412BAD" w:rsidP="00412BAD">
      <w:r>
        <w:t>Torsdag d. 17.3 kl. 19.30 afholder støtteklubben og rideklubben den årlige generalforsamling i rytterstuen på Jedstedvej 41.</w:t>
      </w:r>
    </w:p>
    <w:p w14:paraId="54C851C7" w14:textId="07E3DD9A" w:rsidR="00412BAD" w:rsidRDefault="004F257D" w:rsidP="00412BAD">
      <w:r>
        <w:t>Referat</w:t>
      </w:r>
      <w:r w:rsidR="00412BAD">
        <w:t>:</w:t>
      </w:r>
    </w:p>
    <w:p w14:paraId="07C38DA1" w14:textId="77777777" w:rsidR="00411F17" w:rsidRPr="00535002" w:rsidRDefault="00412BAD" w:rsidP="00412BAD">
      <w:pPr>
        <w:rPr>
          <w:b/>
          <w:bCs/>
        </w:rPr>
      </w:pPr>
      <w:r w:rsidRPr="00535002">
        <w:rPr>
          <w:b/>
          <w:bCs/>
        </w:rPr>
        <w:t xml:space="preserve">Støtteklubben:                         </w:t>
      </w:r>
    </w:p>
    <w:p w14:paraId="36765943" w14:textId="75563887" w:rsidR="00412BAD" w:rsidRDefault="00412BAD" w:rsidP="00412BAD">
      <w:r>
        <w:t>1.    Valg af dirigent</w:t>
      </w:r>
    </w:p>
    <w:p w14:paraId="15951A5D" w14:textId="1BDF5FCB" w:rsidR="00992584" w:rsidRDefault="00992584" w:rsidP="00412BAD">
      <w:r>
        <w:t>Hanne Nicolaisen valgt som dirigent/ordstyrer - Hanne beretter at generalforsamlingen er varslet korrekt</w:t>
      </w:r>
    </w:p>
    <w:p w14:paraId="503B85F4" w14:textId="77777777" w:rsidR="000F313F" w:rsidRDefault="00992584" w:rsidP="00412BAD">
      <w:r>
        <w:t xml:space="preserve">Valg af </w:t>
      </w:r>
      <w:r w:rsidR="000F313F">
        <w:t>stemmetællere</w:t>
      </w:r>
      <w:r>
        <w:t xml:space="preserve">: Lisa </w:t>
      </w:r>
      <w:r w:rsidR="000F313F">
        <w:t>og Nanna</w:t>
      </w:r>
      <w:r w:rsidR="00411F17">
        <w:tab/>
      </w:r>
      <w:r w:rsidR="00411F17">
        <w:tab/>
      </w:r>
    </w:p>
    <w:p w14:paraId="47842441" w14:textId="566214B7" w:rsidR="000F313F" w:rsidRDefault="00412BAD" w:rsidP="00412BAD">
      <w:r>
        <w:t xml:space="preserve"> 2.    Årets beretning</w:t>
      </w:r>
      <w:r w:rsidR="000F313F">
        <w:t xml:space="preserve"> –  ved Trine Lyn</w:t>
      </w:r>
      <w:r w:rsidR="003203BA">
        <w:t>d</w:t>
      </w:r>
      <w:r w:rsidR="000F313F">
        <w:t>dahl -  det har været et travlt år, på trods af en sløj start. Der har været god salg – bedst salg til D stævner og interne. Alle stævner giver godt overskud. Der er stort opbakning fra medlemmer til kager/boller og andet hjælp – TAK FOR DET!.</w:t>
      </w:r>
    </w:p>
    <w:p w14:paraId="0BCB90F6" w14:textId="7B0FA8B4" w:rsidR="00455228" w:rsidRDefault="00455228" w:rsidP="00412BAD">
      <w:r>
        <w:t>Elevhestene – der er sagt farvel til Mika, der nyder livet som selskabshest – vi har sagt god</w:t>
      </w:r>
      <w:r w:rsidR="00151ECC">
        <w:t xml:space="preserve"> </w:t>
      </w:r>
      <w:r>
        <w:t xml:space="preserve">dag til </w:t>
      </w:r>
      <w:proofErr w:type="spellStart"/>
      <w:r>
        <w:t>Beauty</w:t>
      </w:r>
      <w:proofErr w:type="spellEnd"/>
      <w:r>
        <w:t xml:space="preserve"> – vi har desværre måtte sige farvel til vores alles Morgan pga. en alvorlig tarminfektion</w:t>
      </w:r>
    </w:p>
    <w:p w14:paraId="393F55D4" w14:textId="5D1D9361" w:rsidR="00455228" w:rsidRDefault="00455228" w:rsidP="00412BAD">
      <w:r>
        <w:t>Rytterstuen holdes ren af støtteklubben</w:t>
      </w:r>
    </w:p>
    <w:p w14:paraId="3BF217AF" w14:textId="2186783E" w:rsidR="00455228" w:rsidRDefault="00455228" w:rsidP="00412BAD">
      <w:r>
        <w:t>Rytterstuen har fået en ordentlig overhaling og er blevet super flot – STOR tak for opbakningen og hjælp til alle der stod bi</w:t>
      </w:r>
    </w:p>
    <w:p w14:paraId="3EBFB23F" w14:textId="4FC478CA" w:rsidR="00455228" w:rsidRDefault="00455228" w:rsidP="00412BAD">
      <w:r>
        <w:t>Den siddende støtteklub bliver - Nanna Dybdahl træder til</w:t>
      </w:r>
    </w:p>
    <w:p w14:paraId="2E66822A" w14:textId="2994E290" w:rsidR="00412BAD" w:rsidRDefault="00412BAD" w:rsidP="00412BAD">
      <w:r>
        <w:t>3.    Revideret regnskab fra kassereren</w:t>
      </w:r>
      <w:r w:rsidR="00455228">
        <w:t xml:space="preserve"> – </w:t>
      </w:r>
    </w:p>
    <w:p w14:paraId="25551F18" w14:textId="6AA1A5CA" w:rsidR="00455228" w:rsidRDefault="006A4422" w:rsidP="00412BAD">
      <w:r>
        <w:t>Formand Trine Lyn</w:t>
      </w:r>
      <w:r w:rsidR="003203BA">
        <w:t>d</w:t>
      </w:r>
      <w:r>
        <w:t xml:space="preserve">dahl oplyser at klubben har været udsat for økonomisk kriminalitet af et anseligt beløb, det fremgår af regnskabet både for støtteklubben og ridelubben </w:t>
      </w:r>
      <w:r w:rsidR="0059548E">
        <w:t xml:space="preserve">– der er heldigvis stadig positiv balance </w:t>
      </w:r>
    </w:p>
    <w:p w14:paraId="291CB4AD" w14:textId="44E8D989" w:rsidR="0059548E" w:rsidRDefault="0059548E" w:rsidP="00412BAD">
      <w:r>
        <w:t>Regnskabet er godkendt</w:t>
      </w:r>
    </w:p>
    <w:p w14:paraId="0D51CCC2" w14:textId="77777777" w:rsidR="0059548E" w:rsidRDefault="00412BAD" w:rsidP="00412BAD">
      <w:r>
        <w:t>4.    Valg</w:t>
      </w:r>
      <w:r w:rsidR="0059548E">
        <w:t xml:space="preserve"> – siddende støtteklub fortsætter – Nanna Dybdahl træder endvidere ind</w:t>
      </w:r>
    </w:p>
    <w:p w14:paraId="4978A581" w14:textId="3673BC62" w:rsidR="00412BAD" w:rsidRDefault="00412BAD" w:rsidP="00412BAD">
      <w:r>
        <w:t>5.    Indkomne forslag</w:t>
      </w:r>
      <w:r w:rsidR="00E35B82">
        <w:t xml:space="preserve"> – ingen </w:t>
      </w:r>
    </w:p>
    <w:p w14:paraId="178221B9" w14:textId="3CCF5F6B" w:rsidR="00412BAD" w:rsidRDefault="00412BAD" w:rsidP="00412BAD">
      <w:r>
        <w:t>6.    Evt.</w:t>
      </w:r>
      <w:r w:rsidR="00E35B82">
        <w:t xml:space="preserve"> - intet</w:t>
      </w:r>
    </w:p>
    <w:p w14:paraId="765475D1" w14:textId="2ECA1056" w:rsidR="00412BAD" w:rsidRDefault="00412BAD" w:rsidP="00412BAD"/>
    <w:p w14:paraId="4210A465" w14:textId="7A8C5346" w:rsidR="00535002" w:rsidRDefault="00535002" w:rsidP="00412BAD"/>
    <w:p w14:paraId="7463A89A" w14:textId="2E4805AC" w:rsidR="00E35B82" w:rsidRDefault="00E35B82" w:rsidP="00412BAD"/>
    <w:p w14:paraId="1C0E565A" w14:textId="6D137D61" w:rsidR="00E35B82" w:rsidRDefault="00E35B82" w:rsidP="00412BAD"/>
    <w:p w14:paraId="1FBDE568" w14:textId="5316814D" w:rsidR="00E35B82" w:rsidRDefault="00E35B82" w:rsidP="00412BAD"/>
    <w:p w14:paraId="216B3B7E" w14:textId="77777777" w:rsidR="00E35B82" w:rsidRDefault="00E35B82" w:rsidP="00412BAD"/>
    <w:p w14:paraId="1E34D5F6" w14:textId="77777777" w:rsidR="00535002" w:rsidRDefault="00535002" w:rsidP="00412BAD"/>
    <w:p w14:paraId="2138DB4C" w14:textId="7F2790A6" w:rsidR="00412BAD" w:rsidRPr="00535002" w:rsidRDefault="00535002" w:rsidP="00412BAD">
      <w:pPr>
        <w:rPr>
          <w:b/>
          <w:bCs/>
        </w:rPr>
      </w:pPr>
      <w:r w:rsidRPr="00535002">
        <w:rPr>
          <w:b/>
          <w:bCs/>
        </w:rPr>
        <w:lastRenderedPageBreak/>
        <w:t>G</w:t>
      </w:r>
      <w:r w:rsidR="00412BAD" w:rsidRPr="00535002">
        <w:rPr>
          <w:b/>
          <w:bCs/>
        </w:rPr>
        <w:t>eneralforsamling for Kongeå Rideklub:</w:t>
      </w:r>
    </w:p>
    <w:p w14:paraId="1D41BC91" w14:textId="478570BD" w:rsidR="00412BAD" w:rsidRDefault="004F257D" w:rsidP="00412BAD">
      <w:r>
        <w:t xml:space="preserve">Referat: </w:t>
      </w:r>
    </w:p>
    <w:p w14:paraId="7BC6A6EE" w14:textId="3C313F25" w:rsidR="00412BAD" w:rsidRDefault="00412BAD" w:rsidP="00412BAD">
      <w:r>
        <w:t xml:space="preserve"> 1.       Valg af dirigent</w:t>
      </w:r>
      <w:r w:rsidR="00535002">
        <w:t xml:space="preserve"> Hanne Nicolaisen er valgt</w:t>
      </w:r>
    </w:p>
    <w:p w14:paraId="0EFF033B" w14:textId="77777777" w:rsidR="00412BAD" w:rsidRDefault="00412BAD" w:rsidP="00412BAD"/>
    <w:p w14:paraId="682BB131" w14:textId="5DBB0452" w:rsidR="00412BAD" w:rsidRDefault="00412BAD" w:rsidP="00412BAD">
      <w:r>
        <w:t>2.       Årets beretning</w:t>
      </w:r>
      <w:r w:rsidR="00925B10">
        <w:t xml:space="preserve"> ved formand Trine Lyn</w:t>
      </w:r>
      <w:r w:rsidR="003203BA">
        <w:t>d</w:t>
      </w:r>
      <w:r w:rsidR="00925B10">
        <w:t xml:space="preserve">dahl – KÅR har 163 medlemmer, med en god, velfungerende og stor elevskole. Tak til alle de flittige undervisere. </w:t>
      </w:r>
    </w:p>
    <w:p w14:paraId="6F399EEE" w14:textId="77777777" w:rsidR="00412BAD" w:rsidRDefault="00412BAD" w:rsidP="00412BAD"/>
    <w:p w14:paraId="10931384" w14:textId="1C5F30D1" w:rsidR="00412BAD" w:rsidRDefault="00412BAD" w:rsidP="00412BAD">
      <w:r>
        <w:t>3.       Det reviderede regnskab forelægges til godkendelse</w:t>
      </w:r>
      <w:r w:rsidR="003203BA">
        <w:t xml:space="preserve"> </w:t>
      </w:r>
      <w:r w:rsidR="00A0243C">
        <w:t>–</w:t>
      </w:r>
      <w:r w:rsidR="002D3B5B">
        <w:t xml:space="preserve"> også af dette regnskab fremgår det at </w:t>
      </w:r>
      <w:r w:rsidR="009C7527">
        <w:t xml:space="preserve">rideklubben desværre har været udsat for økonomisk kriminalitet, bestyrelsen, har ændret </w:t>
      </w:r>
      <w:r w:rsidR="00793BDB">
        <w:t>procedure for godkendelse af betalinger, der er i bestyrelsen forsøgt hos både bank og forsikring, der er desværre intet det gøre, sagen er meldt til politiet og afventer stadig tildeling af en sagsbehandler</w:t>
      </w:r>
      <w:r w:rsidR="000D3382">
        <w:t xml:space="preserve"> -</w:t>
      </w:r>
      <w:r w:rsidR="003203BA">
        <w:t xml:space="preserve"> </w:t>
      </w:r>
      <w:r w:rsidR="00A0243C">
        <w:t>Regnskabet er godkendt</w:t>
      </w:r>
      <w:r w:rsidR="00F4026E">
        <w:t xml:space="preserve"> – Poul Erik foreslår at der tages kontakt til en anden bank, for at skifte bank</w:t>
      </w:r>
    </w:p>
    <w:p w14:paraId="75605696" w14:textId="77777777" w:rsidR="00412BAD" w:rsidRDefault="00412BAD" w:rsidP="00412BAD"/>
    <w:p w14:paraId="0BE6BC12" w14:textId="77777777" w:rsidR="00412BAD" w:rsidRDefault="00412BAD" w:rsidP="00412BAD">
      <w:r>
        <w:t>4.       Behandling af indkomne forslag</w:t>
      </w:r>
    </w:p>
    <w:p w14:paraId="2DC9B085" w14:textId="77777777" w:rsidR="00412BAD" w:rsidRDefault="00412BAD" w:rsidP="00412BAD"/>
    <w:p w14:paraId="2D8597B7" w14:textId="055F57DC" w:rsidR="00412BAD" w:rsidRDefault="00412BAD" w:rsidP="00412BAD">
      <w:r>
        <w:t>Teknisk ændring af vedtægter</w:t>
      </w:r>
      <w:r w:rsidR="00F4026E">
        <w:t xml:space="preserve"> – forslaget er vedtaget og godkendt</w:t>
      </w:r>
    </w:p>
    <w:p w14:paraId="791A0033" w14:textId="77777777" w:rsidR="00412BAD" w:rsidRDefault="00412BAD" w:rsidP="00412BAD"/>
    <w:p w14:paraId="468D6C95" w14:textId="483C70EE" w:rsidR="00412BAD" w:rsidRDefault="00412BAD" w:rsidP="00412BAD">
      <w:r>
        <w:t>5.       Valg af bestyrelsesmedlemmer</w:t>
      </w:r>
    </w:p>
    <w:p w14:paraId="51C53CD7" w14:textId="7A36A921" w:rsidR="00F4026E" w:rsidRDefault="00F4026E" w:rsidP="00412BAD">
      <w:r>
        <w:t>Trine Lynddahl, Birthe Carstensen, Gitter Pedersen er på valg og ønsker ikke genv</w:t>
      </w:r>
      <w:r w:rsidR="006206E8">
        <w:t xml:space="preserve">alg </w:t>
      </w:r>
      <w:r w:rsidR="0064718F">
        <w:t>–</w:t>
      </w:r>
      <w:r w:rsidR="006206E8">
        <w:t xml:space="preserve"> </w:t>
      </w:r>
    </w:p>
    <w:p w14:paraId="651F8EF4" w14:textId="7F15F23D" w:rsidR="0064718F" w:rsidRDefault="0064718F" w:rsidP="00412BAD">
      <w:r>
        <w:t xml:space="preserve">Karina Josefsen og Rikke Galler er ikke på valg og fortsætter derfor i bestyrelsen </w:t>
      </w:r>
    </w:p>
    <w:p w14:paraId="07FB1961" w14:textId="6542ED48" w:rsidR="0064718F" w:rsidRDefault="0064718F" w:rsidP="00412BAD">
      <w:r>
        <w:t xml:space="preserve">Bestyrelsen foreslår </w:t>
      </w:r>
      <w:r w:rsidR="008C2F83">
        <w:t>Bodil Ros</w:t>
      </w:r>
      <w:r w:rsidR="00C33992">
        <w:t xml:space="preserve">kjær, </w:t>
      </w:r>
      <w:r w:rsidR="00FF0CE5">
        <w:t>Lene Havgaard og Na</w:t>
      </w:r>
      <w:r w:rsidR="006C7973">
        <w:t>nette Schou – de træder alle 3 ind i bestyrelsen</w:t>
      </w:r>
      <w:r w:rsidR="004F257D">
        <w:br/>
      </w:r>
    </w:p>
    <w:p w14:paraId="3A8B78A8" w14:textId="0E5B7036" w:rsidR="00412BAD" w:rsidRDefault="00412BAD" w:rsidP="00412BAD">
      <w:r>
        <w:t>6.       Valg af suppleanter til bestyrelsen:</w:t>
      </w:r>
    </w:p>
    <w:p w14:paraId="64EC7971" w14:textId="636F639F" w:rsidR="006C7973" w:rsidRDefault="006C7973" w:rsidP="00412BAD">
      <w:r>
        <w:t xml:space="preserve">Hanne Josefsen </w:t>
      </w:r>
      <w:r w:rsidR="00A47A46">
        <w:t xml:space="preserve">er på valg og ønsker genvalg – Hanne fortsætter </w:t>
      </w:r>
    </w:p>
    <w:p w14:paraId="434DA487" w14:textId="1F72B69A" w:rsidR="00A47A46" w:rsidRDefault="00A47A46" w:rsidP="00412BAD">
      <w:r>
        <w:t xml:space="preserve">Bestyrelsen foreslår yderligere </w:t>
      </w:r>
      <w:r w:rsidR="004A0F0D">
        <w:t xml:space="preserve">Maiken Brarup som </w:t>
      </w:r>
      <w:r w:rsidR="00F27BC1">
        <w:t>suppleant,</w:t>
      </w:r>
      <w:r w:rsidR="004A0F0D">
        <w:t xml:space="preserve"> Maiken træder in som suppleant </w:t>
      </w:r>
    </w:p>
    <w:p w14:paraId="1BBF8B39" w14:textId="5BD69D43" w:rsidR="00F27BC1" w:rsidRDefault="00F27BC1" w:rsidP="00412BAD">
      <w:r>
        <w:t>Bestyrelsen konstitueres på næst kommende bestyrelsesmøde, dato aftales efter generalforsamling</w:t>
      </w:r>
    </w:p>
    <w:p w14:paraId="39AE9932" w14:textId="77777777" w:rsidR="00F27BC1" w:rsidRDefault="00F27BC1" w:rsidP="00412BAD"/>
    <w:p w14:paraId="1077EB2A" w14:textId="7A37D912" w:rsidR="00412BAD" w:rsidRDefault="00412BAD" w:rsidP="00412BAD">
      <w:r>
        <w:t>7.       Valg af medlemmer og suppleanter til juniorudvalget:</w:t>
      </w:r>
    </w:p>
    <w:p w14:paraId="4B8F736F" w14:textId="559D8775" w:rsidR="00F27BC1" w:rsidRDefault="00F27BC1" w:rsidP="00412BAD">
      <w:r>
        <w:t xml:space="preserve">Det gamle junior udvalg, træde alle ud, de </w:t>
      </w:r>
      <w:r w:rsidR="00C12B46">
        <w:t>h</w:t>
      </w:r>
      <w:r>
        <w:t xml:space="preserve">ar fundet nye </w:t>
      </w:r>
      <w:r w:rsidR="00EB7445">
        <w:t xml:space="preserve">og </w:t>
      </w:r>
      <w:r w:rsidR="00941E4F">
        <w:t>Anna</w:t>
      </w:r>
      <w:r w:rsidR="003310B4">
        <w:t xml:space="preserve"> Havgaard Worthington, Gry Lyn</w:t>
      </w:r>
      <w:r w:rsidR="006D591E">
        <w:t>ddahl, Thea Voigt, Frederikke Madsen og Math</w:t>
      </w:r>
      <w:r w:rsidR="00C12B46">
        <w:t xml:space="preserve">ilde Nicolajsen, træder ind – Vi siger tak til det gamle juniorudvalg </w:t>
      </w:r>
    </w:p>
    <w:p w14:paraId="6385752F" w14:textId="77777777" w:rsidR="00412BAD" w:rsidRDefault="00412BAD" w:rsidP="00412BAD"/>
    <w:p w14:paraId="11ED7E7E" w14:textId="526E9B10" w:rsidR="00412BAD" w:rsidRDefault="00412BAD" w:rsidP="00412BAD">
      <w:r>
        <w:t>8.       Valg af revisorer og revisorsuppleant:</w:t>
      </w:r>
      <w:r w:rsidR="00C12B46">
        <w:t xml:space="preserve"> </w:t>
      </w:r>
    </w:p>
    <w:p w14:paraId="783F977D" w14:textId="7ABE37E2" w:rsidR="00EE60A5" w:rsidRDefault="00EE60A5" w:rsidP="00412BAD">
      <w:r>
        <w:lastRenderedPageBreak/>
        <w:t xml:space="preserve">Jenny Lynddahl og Jane Andersen er valgt og Frederikke Krüger </w:t>
      </w:r>
      <w:r w:rsidR="00246142">
        <w:t xml:space="preserve">er valgt som suppleant </w:t>
      </w:r>
    </w:p>
    <w:p w14:paraId="5F1A6942" w14:textId="77777777" w:rsidR="00412BAD" w:rsidRDefault="00412BAD" w:rsidP="00412BAD"/>
    <w:p w14:paraId="271753DD" w14:textId="77777777" w:rsidR="00830241" w:rsidRDefault="00412BAD" w:rsidP="00412BAD">
      <w:r>
        <w:t>9.       Evt.</w:t>
      </w:r>
      <w:r w:rsidR="00355C0A">
        <w:t xml:space="preserve"> </w:t>
      </w:r>
    </w:p>
    <w:p w14:paraId="1B5C8979" w14:textId="362AE81C" w:rsidR="00AC1A2D" w:rsidRDefault="00355C0A" w:rsidP="00412BAD">
      <w:r>
        <w:t xml:space="preserve">Kasser Pia forslår at der sælges passive medlemskab til bedsteforældre eller andre der har lyst til at støtte klubben på anden måde </w:t>
      </w:r>
    </w:p>
    <w:p w14:paraId="3F0CDFF3" w14:textId="5395CF34" w:rsidR="00412BAD" w:rsidRDefault="00AC1A2D" w:rsidP="00412BAD">
      <w:r>
        <w:t xml:space="preserve">Flere medlemmer har </w:t>
      </w:r>
      <w:r w:rsidR="00CC344A">
        <w:t>ønsker om bedre harvning og vanding af baner, både udendørs og indendørs. Best</w:t>
      </w:r>
      <w:r w:rsidR="00947333">
        <w:t xml:space="preserve">yrelsen oplyser at opgaverne liger hos Familien Andersen </w:t>
      </w:r>
      <w:r w:rsidR="00412BAD">
        <w:t xml:space="preserve"> </w:t>
      </w:r>
    </w:p>
    <w:p w14:paraId="2FF24E61" w14:textId="77777777" w:rsidR="00412BAD" w:rsidRDefault="00412BAD" w:rsidP="00412BAD"/>
    <w:p w14:paraId="7DAF1D02" w14:textId="77777777" w:rsidR="005D2E9E" w:rsidRDefault="005D2E9E"/>
    <w:sectPr w:rsidR="005D2E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3E9D" w14:textId="77777777" w:rsidR="004F257D" w:rsidRDefault="004F257D" w:rsidP="004F257D">
      <w:pPr>
        <w:spacing w:after="0" w:line="240" w:lineRule="auto"/>
      </w:pPr>
      <w:r>
        <w:separator/>
      </w:r>
    </w:p>
  </w:endnote>
  <w:endnote w:type="continuationSeparator" w:id="0">
    <w:p w14:paraId="6B5776AC" w14:textId="77777777" w:rsidR="004F257D" w:rsidRDefault="004F257D" w:rsidP="004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B359" w14:textId="77777777" w:rsidR="004F257D" w:rsidRDefault="004F257D" w:rsidP="004F257D">
      <w:pPr>
        <w:spacing w:after="0" w:line="240" w:lineRule="auto"/>
      </w:pPr>
      <w:r>
        <w:separator/>
      </w:r>
    </w:p>
  </w:footnote>
  <w:footnote w:type="continuationSeparator" w:id="0">
    <w:p w14:paraId="18976CEB" w14:textId="77777777" w:rsidR="004F257D" w:rsidRDefault="004F257D" w:rsidP="004F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AD"/>
    <w:rsid w:val="000D3382"/>
    <w:rsid w:val="000F313F"/>
    <w:rsid w:val="00151ECC"/>
    <w:rsid w:val="00246142"/>
    <w:rsid w:val="002D3B5B"/>
    <w:rsid w:val="003203BA"/>
    <w:rsid w:val="003310B4"/>
    <w:rsid w:val="00355C0A"/>
    <w:rsid w:val="00411F17"/>
    <w:rsid w:val="00412BAD"/>
    <w:rsid w:val="00455228"/>
    <w:rsid w:val="004A0F0D"/>
    <w:rsid w:val="004F257D"/>
    <w:rsid w:val="00535002"/>
    <w:rsid w:val="0059548E"/>
    <w:rsid w:val="005D2E9E"/>
    <w:rsid w:val="006206E8"/>
    <w:rsid w:val="0064718F"/>
    <w:rsid w:val="006A4422"/>
    <w:rsid w:val="006C7973"/>
    <w:rsid w:val="006D591E"/>
    <w:rsid w:val="00793BDB"/>
    <w:rsid w:val="00830241"/>
    <w:rsid w:val="008B4BB1"/>
    <w:rsid w:val="008C2F83"/>
    <w:rsid w:val="00925B10"/>
    <w:rsid w:val="00941E4F"/>
    <w:rsid w:val="00947333"/>
    <w:rsid w:val="00992584"/>
    <w:rsid w:val="009C7527"/>
    <w:rsid w:val="00A0243C"/>
    <w:rsid w:val="00A47A46"/>
    <w:rsid w:val="00AC1A2D"/>
    <w:rsid w:val="00AF428D"/>
    <w:rsid w:val="00C12B46"/>
    <w:rsid w:val="00C16BA2"/>
    <w:rsid w:val="00C33992"/>
    <w:rsid w:val="00CC344A"/>
    <w:rsid w:val="00E35B82"/>
    <w:rsid w:val="00EB7445"/>
    <w:rsid w:val="00EE60A5"/>
    <w:rsid w:val="00F27BC1"/>
    <w:rsid w:val="00F4026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219F"/>
  <w15:chartTrackingRefBased/>
  <w15:docId w15:val="{C2150306-3CD0-4342-8C8C-04F1B17A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3142</Characters>
  <Application>Microsoft Office Word</Application>
  <DocSecurity>0</DocSecurity>
  <Lines>74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Graakjaer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Galler</dc:creator>
  <cp:keywords/>
  <dc:description/>
  <cp:lastModifiedBy>Hanne Josefsen</cp:lastModifiedBy>
  <cp:revision>2</cp:revision>
  <dcterms:created xsi:type="dcterms:W3CDTF">2022-04-03T11:30:00Z</dcterms:created>
  <dcterms:modified xsi:type="dcterms:W3CDTF">2022-04-03T11:30:00Z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{40C9A53C-C82A-42E5-BC3A-6226CF1BD9E8}</vt:lpwstr>
  </property>
</Properties>
</file>