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85AE" w14:textId="49D473A1" w:rsidR="001C27AD" w:rsidRDefault="00553F61">
      <w:r>
        <w:t xml:space="preserve">Bestyrelsesmøde den 11. maj 2023. </w:t>
      </w:r>
    </w:p>
    <w:p w14:paraId="3284D9B7" w14:textId="2DA11866" w:rsidR="00554EDD" w:rsidRDefault="002A2173">
      <w:r>
        <w:t xml:space="preserve">Deltager: Steen, Pia, Gert, </w:t>
      </w:r>
      <w:r w:rsidR="00554EDD">
        <w:t xml:space="preserve">Dorit, Simon, Heidi, Randi, Heidi, Vivi og Michelle. </w:t>
      </w:r>
    </w:p>
    <w:p w14:paraId="4A80560D" w14:textId="1831CF82" w:rsidR="00553F61" w:rsidRDefault="00553F61">
      <w:r>
        <w:t xml:space="preserve">Gennemgang af referat fra sidste møde er godkendt. </w:t>
      </w:r>
    </w:p>
    <w:p w14:paraId="49F26885" w14:textId="11A5A872" w:rsidR="00554EDD" w:rsidRDefault="00554EDD">
      <w:r>
        <w:t xml:space="preserve">Vi er så heldige at Sofies mor Heidi har tilbudt at hun rigtig gerne vil sidde som 3 suppleant hvilket vi er meget glade for. </w:t>
      </w:r>
    </w:p>
    <w:p w14:paraId="74E26D91" w14:textId="6B0C9711" w:rsidR="00553F61" w:rsidRDefault="00553F61">
      <w:pPr>
        <w:rPr>
          <w:b/>
          <w:bCs/>
        </w:rPr>
      </w:pPr>
      <w:r w:rsidRPr="00262142">
        <w:rPr>
          <w:b/>
          <w:bCs/>
        </w:rPr>
        <w:t>Samarbejde</w:t>
      </w:r>
      <w:r w:rsidR="002E6656">
        <w:rPr>
          <w:b/>
          <w:bCs/>
        </w:rPr>
        <w:t xml:space="preserve"> hele vejen rundt på KÅR. </w:t>
      </w:r>
    </w:p>
    <w:p w14:paraId="5D0C649B" w14:textId="527E0D29" w:rsidR="002E6656" w:rsidRDefault="002E6656">
      <w:r>
        <w:t>Stævneudvalget og stævner generelt. Det er stadig svært at finde hjælpere, og arbejdet i selve stævneudvalget generelt</w:t>
      </w:r>
      <w:r w:rsidR="00EB51E6">
        <w:t xml:space="preserve"> er det</w:t>
      </w:r>
      <w:r>
        <w:t xml:space="preserve"> svært</w:t>
      </w:r>
      <w:r w:rsidR="00EB51E6">
        <w:t>.</w:t>
      </w:r>
      <w:r>
        <w:t xml:space="preserve"> </w:t>
      </w:r>
      <w:r w:rsidR="00EB51E6">
        <w:t>D</w:t>
      </w:r>
      <w:r>
        <w:t>et er de samme der altid står med tjansen.</w:t>
      </w:r>
      <w:r w:rsidR="00EB51E6">
        <w:t xml:space="preserve"> Pia vil stadig gerne være en del af holdet og det skal sættes </w:t>
      </w:r>
      <w:proofErr w:type="spellStart"/>
      <w:r w:rsidR="00EB51E6">
        <w:t>igang</w:t>
      </w:r>
      <w:proofErr w:type="spellEnd"/>
      <w:r w:rsidR="00EB51E6">
        <w:t>. Matilde er ved at være godt inde i det hele.</w:t>
      </w:r>
    </w:p>
    <w:p w14:paraId="69D2EE0A" w14:textId="48CBB569" w:rsidR="00E4479E" w:rsidRDefault="00E4479E">
      <w:r>
        <w:t>Støtteklubben: Vi aftalte at klubben gav sodavand denne dag, men der kom desværre ingen aftale omkring hvor vidt at vi skulle tælle eller om der var talt op. Vi aftaler at der bliver lavet et skøn på hvor mange der er drukket. De oplever desværre at det ser ud som om at der ikke bliver betalt for dem der ellers bliver taget,</w:t>
      </w:r>
      <w:r w:rsidR="00EB51E6">
        <w:t xml:space="preserve"> derfor ønsker de et aflåst skab hvor de kan stilles ind. Heidi fortæller at de førhen har sat det ind i køkkenet og låst døren. Dette kunne være en mulighed. </w:t>
      </w:r>
    </w:p>
    <w:p w14:paraId="4368FBFD" w14:textId="250667B0" w:rsidR="00EB51E6" w:rsidRDefault="00EB51E6">
      <w:r>
        <w:t xml:space="preserve">Der er banetræning i morgen den 12. maj inden stævnet. Der er søgt om ny dato til klubmesterskab da ingen fra stævneudvalget kan komme, den nye dato hedder den 11. juni og ikke 17 som ellers er blevet offentlig gjort. </w:t>
      </w:r>
    </w:p>
    <w:p w14:paraId="3DE9A47F" w14:textId="7731F1BA" w:rsidR="00EB51E6" w:rsidRPr="00EB51E6" w:rsidRDefault="00EB51E6">
      <w:pPr>
        <w:rPr>
          <w:b/>
          <w:bCs/>
        </w:rPr>
      </w:pPr>
      <w:r w:rsidRPr="00EB51E6">
        <w:rPr>
          <w:b/>
          <w:bCs/>
        </w:rPr>
        <w:t>Festudvalget</w:t>
      </w:r>
    </w:p>
    <w:p w14:paraId="521374B7" w14:textId="120E59B2" w:rsidR="00EB51E6" w:rsidRDefault="00EB51E6">
      <w:r>
        <w:t xml:space="preserve">Der tales om at finde en dato, hvor vi kan få planlagt en sommerfest. I udvalget er Heidi, Heidi, Dorit og Michelle. </w:t>
      </w:r>
    </w:p>
    <w:p w14:paraId="1F7F53C0" w14:textId="77777777" w:rsidR="00EB51E6" w:rsidRDefault="00EB51E6">
      <w:pPr>
        <w:rPr>
          <w:b/>
          <w:bCs/>
        </w:rPr>
      </w:pPr>
      <w:r w:rsidRPr="00EB51E6">
        <w:rPr>
          <w:b/>
          <w:bCs/>
        </w:rPr>
        <w:t>Materialeudvalg</w:t>
      </w:r>
    </w:p>
    <w:p w14:paraId="4B93B584" w14:textId="23850163" w:rsidR="00EB51E6" w:rsidRPr="00EB51E6" w:rsidRDefault="002A2173">
      <w:pPr>
        <w:rPr>
          <w:b/>
          <w:bCs/>
        </w:rPr>
      </w:pPr>
      <w:r>
        <w:t>Skidegod</w:t>
      </w:r>
      <w:r w:rsidR="00EB51E6">
        <w:t xml:space="preserve"> arbejdsdag, der var mange og der blev lavet en masse. </w:t>
      </w:r>
      <w:r>
        <w:t xml:space="preserve">Så alt i alt en super dejlig dag. </w:t>
      </w:r>
      <w:r w:rsidR="00EB51E6" w:rsidRPr="00EB51E6">
        <w:rPr>
          <w:b/>
          <w:bCs/>
        </w:rPr>
        <w:t xml:space="preserve"> </w:t>
      </w:r>
    </w:p>
    <w:p w14:paraId="4663F66A" w14:textId="573B539B" w:rsidR="00222BA6" w:rsidRDefault="00222BA6">
      <w:pPr>
        <w:rPr>
          <w:b/>
          <w:bCs/>
        </w:rPr>
      </w:pPr>
      <w:r w:rsidRPr="00222BA6">
        <w:rPr>
          <w:b/>
          <w:bCs/>
        </w:rPr>
        <w:t>Elevheste</w:t>
      </w:r>
    </w:p>
    <w:p w14:paraId="1A034F4E" w14:textId="11CC250F" w:rsidR="00222BA6" w:rsidRDefault="00853F11">
      <w:r>
        <w:t xml:space="preserve">Diesel: er blevet tilbudt til hendes part som salg, vi afventer stadig svar, men ellers er der en anden som gerne vil købe hende. </w:t>
      </w:r>
    </w:p>
    <w:p w14:paraId="59FAA9B5" w14:textId="324B6771" w:rsidR="00853F11" w:rsidRDefault="00853F11">
      <w:r>
        <w:t>Fie: er de ved at finde en ny part til, Randi er i gang.</w:t>
      </w:r>
    </w:p>
    <w:p w14:paraId="7DC14BDA" w14:textId="1FD1DC36" w:rsidR="00853F11" w:rsidRDefault="00853F11">
      <w:r>
        <w:t xml:space="preserve">Aura: Er stadig meget ung og rå. Men der arbejdes godt med hende, hendes part er stadig meget glad for hende. Og det fungerer godt at Pia hjælper. </w:t>
      </w:r>
    </w:p>
    <w:p w14:paraId="1ABBE365" w14:textId="6AC90E92" w:rsidR="00853F11" w:rsidRDefault="00853F11">
      <w:r>
        <w:t xml:space="preserve">Celine: Mulig salg. Men det bliver først når der er kommet nyt. </w:t>
      </w:r>
    </w:p>
    <w:p w14:paraId="3E40FA2A" w14:textId="115BB3B3" w:rsidR="00853F11" w:rsidRDefault="00853F11">
      <w:pPr>
        <w:rPr>
          <w:b/>
          <w:bCs/>
        </w:rPr>
      </w:pPr>
      <w:r>
        <w:t xml:space="preserve">Mille: Ny part, er lige kommet på. </w:t>
      </w:r>
      <w:r w:rsidRPr="00853F11">
        <w:rPr>
          <w:b/>
          <w:bCs/>
        </w:rPr>
        <w:t>Skal</w:t>
      </w:r>
      <w:r w:rsidR="002B6E78">
        <w:rPr>
          <w:b/>
          <w:bCs/>
        </w:rPr>
        <w:t xml:space="preserve"> have ordnet </w:t>
      </w:r>
      <w:r w:rsidRPr="00853F11">
        <w:rPr>
          <w:b/>
          <w:bCs/>
        </w:rPr>
        <w:t>tænder</w:t>
      </w:r>
      <w:r>
        <w:rPr>
          <w:b/>
          <w:bCs/>
        </w:rPr>
        <w:t>.</w:t>
      </w:r>
      <w:r w:rsidR="002B6E78">
        <w:rPr>
          <w:b/>
          <w:bCs/>
        </w:rPr>
        <w:t xml:space="preserve"> </w:t>
      </w:r>
    </w:p>
    <w:p w14:paraId="06098A83" w14:textId="767CDF70" w:rsidR="002B6E78" w:rsidRDefault="002B6E78">
      <w:r w:rsidRPr="002B6E78">
        <w:t>Knæk:</w:t>
      </w:r>
      <w:r>
        <w:t xml:space="preserve"> Han er kørende. Han har haft god effekt af at blive behandlet og en part der passer godt på ham. </w:t>
      </w:r>
    </w:p>
    <w:p w14:paraId="76DD9497" w14:textId="2F94D0D6" w:rsidR="002B6E78" w:rsidRDefault="002B6E78">
      <w:r>
        <w:t xml:space="preserve">Thor: Han er kørende, og han har en sød part. </w:t>
      </w:r>
    </w:p>
    <w:p w14:paraId="7B1C7309" w14:textId="23B10235" w:rsidR="002B6E78" w:rsidRDefault="002B6E78">
      <w:r>
        <w:t xml:space="preserve">Lady: Skal behandles sammen med Knæk og have ordnet tænder. Hun har været med til UV ved Rikke, med god effekt. </w:t>
      </w:r>
      <w:r w:rsidR="00441CF8" w:rsidRPr="00441CF8">
        <w:rPr>
          <w:b/>
          <w:bCs/>
        </w:rPr>
        <w:t>Skal have ordnet tænder.</w:t>
      </w:r>
      <w:r w:rsidR="00441CF8">
        <w:t xml:space="preserve"> </w:t>
      </w:r>
    </w:p>
    <w:p w14:paraId="46852B7A" w14:textId="2E3EC97B" w:rsidR="002B6E78" w:rsidRDefault="002B6E78">
      <w:r>
        <w:lastRenderedPageBreak/>
        <w:t xml:space="preserve">Bjørk: </w:t>
      </w:r>
      <w:r w:rsidR="00441CF8">
        <w:t>Hun er</w:t>
      </w:r>
      <w:r>
        <w:t xml:space="preserve"> køre</w:t>
      </w:r>
      <w:r w:rsidR="00441CF8">
        <w:t xml:space="preserve">nde og går godt med i elevskolen. </w:t>
      </w:r>
    </w:p>
    <w:p w14:paraId="7B2DC195" w14:textId="2DB636A5" w:rsidR="00441CF8" w:rsidRDefault="00441CF8">
      <w:proofErr w:type="spellStart"/>
      <w:r>
        <w:t>Bea</w:t>
      </w:r>
      <w:r w:rsidR="007961AB">
        <w:t>u</w:t>
      </w:r>
      <w:r>
        <w:t>ty</w:t>
      </w:r>
      <w:proofErr w:type="spellEnd"/>
      <w:r>
        <w:t xml:space="preserve">: Vi har arbejdet i at bytte med en anden, det afventer vi svar på. Bliver det ikke noget, skal hun på nettet nu, så vi kan få hende solgt og købt en ny. </w:t>
      </w:r>
    </w:p>
    <w:p w14:paraId="4BD19979" w14:textId="42F9A5C7" w:rsidR="00F07C4C" w:rsidRDefault="00F07C4C"/>
    <w:p w14:paraId="76BFF899" w14:textId="77777777" w:rsidR="00F07C4C" w:rsidRDefault="00F07C4C">
      <w:pPr>
        <w:rPr>
          <w:b/>
          <w:bCs/>
        </w:rPr>
      </w:pPr>
      <w:r w:rsidRPr="00F07C4C">
        <w:rPr>
          <w:b/>
          <w:bCs/>
        </w:rPr>
        <w:t>Kæphest</w:t>
      </w:r>
    </w:p>
    <w:p w14:paraId="64064337" w14:textId="70F9301E" w:rsidR="00F07C4C" w:rsidRDefault="00F07C4C">
      <w:r>
        <w:t>Der er gang i kæphest, Sofie og Sille arbejder på sagen og er godt i gang de er næsten klar. De har fastsat en ugedag og klokkeslæt. Det er gratis fra nu og til sommerferien derefter vil der komme et lille symbolsk beløb.</w:t>
      </w:r>
      <w:r w:rsidR="002A2173">
        <w:t xml:space="preserve"> </w:t>
      </w:r>
    </w:p>
    <w:p w14:paraId="34B3F985" w14:textId="4F7BCC2A" w:rsidR="002A2173" w:rsidRPr="002A2173" w:rsidRDefault="002A2173">
      <w:pPr>
        <w:rPr>
          <w:b/>
          <w:bCs/>
        </w:rPr>
      </w:pPr>
      <w:r w:rsidRPr="002A2173">
        <w:rPr>
          <w:b/>
          <w:bCs/>
        </w:rPr>
        <w:t>Økonomi</w:t>
      </w:r>
    </w:p>
    <w:p w14:paraId="5B544824" w14:textId="1F03BE10" w:rsidR="002A2173" w:rsidRDefault="002A2173">
      <w:r>
        <w:t xml:space="preserve">30. april havde alle betalt for deres kontingent. Da vi rammer maj, er der desværre igen et par stykker som hænger i bremsen Heidi har næsten fået alle der mangler kun to nu. Der er plus på alle kontoer, nogle er større end andre. Det ser ud til at vi snart for vores tilskud fra kommunen vi mangler stadig fra 2 kvartaler. Men der er nu hul igennem og de er på vej. </w:t>
      </w:r>
    </w:p>
    <w:p w14:paraId="6D9F3EFB" w14:textId="0A9D2656" w:rsidR="002A2173" w:rsidRDefault="002A2173">
      <w:r>
        <w:t>Næste dato for møde er den 15. juni kl. 18.30</w:t>
      </w:r>
    </w:p>
    <w:p w14:paraId="58114EB0" w14:textId="77777777" w:rsidR="00E4479E" w:rsidRDefault="00E4479E"/>
    <w:p w14:paraId="4743EF4A" w14:textId="143FC30D" w:rsidR="00F07C4C" w:rsidRDefault="00F07C4C"/>
    <w:p w14:paraId="6D2A830A" w14:textId="77777777" w:rsidR="00F07C4C" w:rsidRPr="00F07C4C" w:rsidRDefault="00F07C4C">
      <w:pPr>
        <w:rPr>
          <w:b/>
          <w:bCs/>
        </w:rPr>
      </w:pPr>
    </w:p>
    <w:p w14:paraId="3EA847F6" w14:textId="77777777" w:rsidR="00F07C4C" w:rsidRDefault="00F07C4C"/>
    <w:p w14:paraId="0BD593A7" w14:textId="77777777" w:rsidR="00F07C4C" w:rsidRPr="00F07C4C" w:rsidRDefault="00F07C4C"/>
    <w:p w14:paraId="58406BAF" w14:textId="77777777" w:rsidR="00441CF8" w:rsidRDefault="00441CF8"/>
    <w:p w14:paraId="39C42E21" w14:textId="6E1E80AF" w:rsidR="00441CF8" w:rsidRDefault="00441CF8">
      <w:r>
        <w:t xml:space="preserve"> </w:t>
      </w:r>
    </w:p>
    <w:p w14:paraId="659C442C" w14:textId="77777777" w:rsidR="00441CF8" w:rsidRDefault="00441CF8"/>
    <w:p w14:paraId="3BD62249" w14:textId="77777777" w:rsidR="002B6E78" w:rsidRPr="002B6E78" w:rsidRDefault="002B6E78"/>
    <w:p w14:paraId="2DF06273" w14:textId="77777777" w:rsidR="002B6E78" w:rsidRDefault="002B6E78">
      <w:pPr>
        <w:rPr>
          <w:b/>
          <w:bCs/>
        </w:rPr>
      </w:pPr>
    </w:p>
    <w:p w14:paraId="51C8D643" w14:textId="77777777" w:rsidR="00853F11" w:rsidRPr="00853F11" w:rsidRDefault="00853F11">
      <w:pPr>
        <w:rPr>
          <w:b/>
          <w:bCs/>
        </w:rPr>
      </w:pPr>
    </w:p>
    <w:p w14:paraId="0A3AFD8D" w14:textId="77777777" w:rsidR="00262142" w:rsidRDefault="00262142">
      <w:pPr>
        <w:rPr>
          <w:b/>
          <w:bCs/>
        </w:rPr>
      </w:pPr>
    </w:p>
    <w:p w14:paraId="54B334CD" w14:textId="77777777" w:rsidR="00262142" w:rsidRPr="00262142" w:rsidRDefault="00262142">
      <w:pPr>
        <w:rPr>
          <w:b/>
          <w:bCs/>
        </w:rPr>
      </w:pPr>
    </w:p>
    <w:p w14:paraId="186CE357" w14:textId="245A4039" w:rsidR="00553F61" w:rsidRDefault="00553F61"/>
    <w:p w14:paraId="008A5211" w14:textId="28CCD87C" w:rsidR="00553F61" w:rsidRPr="00262142" w:rsidRDefault="00553F61">
      <w:pPr>
        <w:rPr>
          <w:b/>
          <w:bCs/>
        </w:rPr>
      </w:pPr>
      <w:r w:rsidRPr="00262142">
        <w:rPr>
          <w:b/>
          <w:bCs/>
        </w:rPr>
        <w:t xml:space="preserve">Evt. </w:t>
      </w:r>
    </w:p>
    <w:p w14:paraId="5BC4E132" w14:textId="4F1C1432" w:rsidR="00553F61" w:rsidRPr="00262142" w:rsidRDefault="00553F61">
      <w:r w:rsidRPr="00262142">
        <w:t xml:space="preserve">Vivi har arbejdet i flere forskellige tiltag omkring støttepenge via. forskellige tiltag. Alle i bestyrelsen synes det er en god ide. </w:t>
      </w:r>
    </w:p>
    <w:p w14:paraId="033FABBE" w14:textId="1B7EB498" w:rsidR="00262142" w:rsidRDefault="00262142"/>
    <w:sectPr w:rsidR="002621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61"/>
    <w:rsid w:val="001C27AD"/>
    <w:rsid w:val="00222BA6"/>
    <w:rsid w:val="00262142"/>
    <w:rsid w:val="002A2173"/>
    <w:rsid w:val="002B6E78"/>
    <w:rsid w:val="002E6656"/>
    <w:rsid w:val="00441CF8"/>
    <w:rsid w:val="00490F9C"/>
    <w:rsid w:val="00553F61"/>
    <w:rsid w:val="00554EDD"/>
    <w:rsid w:val="006D738E"/>
    <w:rsid w:val="007961AB"/>
    <w:rsid w:val="00853F11"/>
    <w:rsid w:val="00A15497"/>
    <w:rsid w:val="00E4479E"/>
    <w:rsid w:val="00EB51E6"/>
    <w:rsid w:val="00F07C4C"/>
    <w:rsid w:val="00FD0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F979"/>
  <w15:chartTrackingRefBased/>
  <w15:docId w15:val="{38BC26C0-BED3-4BCB-8E73-52662697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Christensen Bokkers</dc:creator>
  <cp:keywords/>
  <dc:description/>
  <cp:lastModifiedBy>Team Gabelgaard Gyden 10</cp:lastModifiedBy>
  <cp:revision>2</cp:revision>
  <dcterms:created xsi:type="dcterms:W3CDTF">2023-06-22T08:18:00Z</dcterms:created>
  <dcterms:modified xsi:type="dcterms:W3CDTF">2023-06-22T08:18:00Z</dcterms:modified>
</cp:coreProperties>
</file>