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2C7A" w:rsidR="004A3BB8" w:rsidRDefault="004A3BB8" w14:paraId="70196E98" w14:textId="5777CFAC">
      <w:pPr>
        <w:rPr>
          <w:b/>
          <w:bCs/>
        </w:rPr>
      </w:pPr>
      <w:r w:rsidRPr="00A62C7A">
        <w:rPr>
          <w:b/>
          <w:bCs/>
        </w:rPr>
        <w:t xml:space="preserve">Referat fra bestyrelsesmøde den 13-04-2023. </w:t>
      </w:r>
    </w:p>
    <w:p w:rsidR="004A3BB8" w:rsidRDefault="004A3BB8" w14:paraId="2A66EF0C" w14:textId="7D81C638">
      <w:r>
        <w:t>Deltager: Randi, Dorit, Heidi, Vivi, Pia, Gert</w:t>
      </w:r>
      <w:r w:rsidR="00120541">
        <w:t>,</w:t>
      </w:r>
      <w:r>
        <w:t xml:space="preserve"> Steen</w:t>
      </w:r>
      <w:r w:rsidR="00120541">
        <w:t>, Simon</w:t>
      </w:r>
      <w:r>
        <w:t xml:space="preserve"> og Michelle. </w:t>
      </w:r>
    </w:p>
    <w:p w:rsidR="004A3BB8" w:rsidRDefault="004A3BB8" w14:paraId="21E0F31E" w14:textId="119ADE65">
      <w:r w:rsidR="202724CD">
        <w:rPr/>
        <w:t xml:space="preserve">Vivi starter ud med at komme med en forespørgsel, der er blevet spurgt yderligere til beredskabsplan, er der en plan over hvad der skal hvis det brænder. Det er der ikke, og man ser ikke det som en nødvendighed. Hvis det skulle ske, gælder det bare om at få alle heste ud og så må man tage den derfra. </w:t>
      </w:r>
    </w:p>
    <w:p w:rsidRPr="00A62C7A" w:rsidR="004A3BB8" w:rsidRDefault="004A3BB8" w14:paraId="765CB172" w14:textId="27C4B245">
      <w:pPr>
        <w:rPr>
          <w:b/>
          <w:bCs/>
        </w:rPr>
      </w:pPr>
      <w:r w:rsidRPr="00A62C7A">
        <w:rPr>
          <w:b/>
          <w:bCs/>
        </w:rPr>
        <w:t xml:space="preserve">Økonomi. </w:t>
      </w:r>
    </w:p>
    <w:p w:rsidR="004A3BB8" w:rsidRDefault="004A3BB8" w14:paraId="3FF7C99A" w14:textId="64FB6A60">
      <w:r>
        <w:t>Vi har stadig ikke fået nogen penge fra Esbjerg kommune. Hvilket også betyder at der er et minus på kontoen. Steen har prøvet at kontakte Esbjerg kommune</w:t>
      </w:r>
      <w:r w:rsidR="0078223C">
        <w:t xml:space="preserve">, og fundet ud af at hende der sidder med vores sag, er sygemeldt. Men vi er sikret vores penge, det er mere et spørgsmål om hvornår. Steen vil prøve at ringe der ind til kommunen i morgen og høre om der er nyt i sagen. </w:t>
      </w:r>
    </w:p>
    <w:p w:rsidR="00C45AD9" w:rsidRDefault="009B1DB5" w14:paraId="7E6E3095" w14:textId="44616C24">
      <w:r>
        <w:t>Facilitetskort</w:t>
      </w:r>
      <w:r w:rsidR="00250ED0">
        <w:t>;</w:t>
      </w:r>
      <w:r>
        <w:t xml:space="preserve"> der har været spur</w:t>
      </w:r>
      <w:r w:rsidR="00155933">
        <w:t>g</w:t>
      </w:r>
      <w:r>
        <w:t>t</w:t>
      </w:r>
      <w:r w:rsidR="00155933">
        <w:t xml:space="preserve"> ind</w:t>
      </w:r>
      <w:r>
        <w:t xml:space="preserve"> til om det ikke er på tide at prisen stiger</w:t>
      </w:r>
      <w:r w:rsidR="007C2B5D">
        <w:t>, taget alt i betragtning</w:t>
      </w:r>
      <w:r w:rsidR="0078223C">
        <w:t xml:space="preserve">, nye bunde, prisstigninger osv. </w:t>
      </w:r>
      <w:r>
        <w:t xml:space="preserve">Derudover bliver der snakket om det er muligt </w:t>
      </w:r>
      <w:r w:rsidR="003E00F6">
        <w:t xml:space="preserve">at lave andre måder at lave </w:t>
      </w:r>
      <w:proofErr w:type="spellStart"/>
      <w:r w:rsidR="003E00F6">
        <w:t>ridehuskort</w:t>
      </w:r>
      <w:proofErr w:type="spellEnd"/>
      <w:r w:rsidR="003E00F6">
        <w:t xml:space="preserve"> på. </w:t>
      </w:r>
    </w:p>
    <w:p w:rsidR="003E00F6" w:rsidRDefault="003E00F6" w14:paraId="41ACFC76" w14:textId="54B3526E">
      <w:r>
        <w:t>Prisen på part, har lagt i samme prisleje længe derfor bliver vi også enige om at prisen skal stige</w:t>
      </w:r>
      <w:r w:rsidR="007C2B5D">
        <w:t xml:space="preserve">. </w:t>
      </w:r>
    </w:p>
    <w:p w:rsidR="007C2B5D" w:rsidRDefault="00EE6870" w14:paraId="10BB5632" w14:textId="3B031D12">
      <w:r>
        <w:t>Heidi har skrevet alle priser ned og der vil komme</w:t>
      </w:r>
      <w:r w:rsidR="00B80DC0">
        <w:t xml:space="preserve"> en mail ud omkring </w:t>
      </w:r>
      <w:r w:rsidR="00DA0E81">
        <w:t>prisstigninger</w:t>
      </w:r>
      <w:r w:rsidR="00B80DC0">
        <w:t xml:space="preserve">. </w:t>
      </w:r>
      <w:r w:rsidR="007C2B5D">
        <w:t xml:space="preserve">Alle priser stiger pr. 1/7. </w:t>
      </w:r>
      <w:r w:rsidR="000E1BA6">
        <w:t xml:space="preserve"> </w:t>
      </w:r>
      <w:r w:rsidR="007541DF">
        <w:t xml:space="preserve"> </w:t>
      </w:r>
    </w:p>
    <w:p w:rsidR="00843074" w:rsidRDefault="00843074" w14:paraId="61E145C3" w14:textId="77777777"/>
    <w:p w:rsidRPr="00661574" w:rsidR="008A1691" w:rsidRDefault="008A1691" w14:paraId="64D0DB5C" w14:textId="2BF49ABE">
      <w:pPr>
        <w:rPr>
          <w:b/>
          <w:bCs/>
        </w:rPr>
      </w:pPr>
      <w:r w:rsidRPr="00661574">
        <w:rPr>
          <w:b/>
          <w:bCs/>
        </w:rPr>
        <w:t>Elevheste</w:t>
      </w:r>
    </w:p>
    <w:p w:rsidR="00FB07E3" w:rsidRDefault="00540BF7" w14:paraId="3041570F" w14:textId="008B22F0">
      <w:r>
        <w:t>Pia har siden sidste</w:t>
      </w:r>
      <w:r w:rsidR="008936E0">
        <w:t xml:space="preserve"> </w:t>
      </w:r>
      <w:r w:rsidR="0096236D">
        <w:t xml:space="preserve">møde arbejdet </w:t>
      </w:r>
      <w:r w:rsidR="00BE4289">
        <w:t xml:space="preserve">med et par af elevhestene, </w:t>
      </w:r>
      <w:r w:rsidR="00CE360D">
        <w:t>fra jorden. Det har der været</w:t>
      </w:r>
      <w:r w:rsidR="00D34853">
        <w:t xml:space="preserve"> </w:t>
      </w:r>
      <w:r w:rsidR="00E728FF">
        <w:t>rigtig</w:t>
      </w:r>
      <w:r w:rsidR="00C92B51">
        <w:t xml:space="preserve"> godt</w:t>
      </w:r>
      <w:r w:rsidR="00E728FF">
        <w:t xml:space="preserve"> </w:t>
      </w:r>
      <w:r w:rsidR="00584517">
        <w:t xml:space="preserve">både for Bjørk og Aura. </w:t>
      </w:r>
      <w:proofErr w:type="spellStart"/>
      <w:r w:rsidR="00584517">
        <w:t>Be</w:t>
      </w:r>
      <w:r w:rsidR="002E2889">
        <w:t>auty</w:t>
      </w:r>
      <w:proofErr w:type="spellEnd"/>
      <w:r w:rsidR="002E2889">
        <w:t xml:space="preserve"> synes virkelig det var sjovt og</w:t>
      </w:r>
      <w:r w:rsidR="004A0601">
        <w:t xml:space="preserve"> er</w:t>
      </w:r>
      <w:r w:rsidR="002E2889">
        <w:t xml:space="preserve"> meget lærer nem. </w:t>
      </w:r>
      <w:r w:rsidR="003A3881">
        <w:t xml:space="preserve">Dog er hun ikke nem til elevundervisningen, hun vil ikke rigtig gå frem og når hun går frem, går det simpelthen så stærkt at pigerne giver op. </w:t>
      </w:r>
      <w:proofErr w:type="spellStart"/>
      <w:r w:rsidR="003A3881">
        <w:t>Beauty</w:t>
      </w:r>
      <w:proofErr w:type="spellEnd"/>
      <w:r w:rsidR="003A3881">
        <w:t xml:space="preserve"> er rigtig fin og sød pony men vi har fornemmelsen af at rideskole bare ikke er hende. Hun har behov</w:t>
      </w:r>
      <w:r w:rsidR="00BF4165">
        <w:t xml:space="preserve"> for</w:t>
      </w:r>
      <w:r w:rsidR="003A3881">
        <w:t xml:space="preserve"> </w:t>
      </w:r>
      <w:r w:rsidR="00F45025">
        <w:t>en fast rytter. Aftalen er at</w:t>
      </w:r>
      <w:r w:rsidR="00FE0E76">
        <w:t xml:space="preserve"> parten skal have første bud og har det ikke interesse </w:t>
      </w:r>
      <w:r w:rsidR="00FB07E3">
        <w:t xml:space="preserve">vil vi høre i klubbens interne gruppe. Inden hun sættes offentligt på. </w:t>
      </w:r>
    </w:p>
    <w:p w:rsidR="00204DA5" w:rsidRDefault="00FB07E3" w14:paraId="00CA1051" w14:textId="70B2ED83">
      <w:r w:rsidR="202724CD">
        <w:rPr/>
        <w:t xml:space="preserve">Alle heste havde dyrlæge i går, blev vaccineret, Diesel fik tjekket ben og dyrlægen kiggede på Flæske. Hun kan desværre ikke holde til livet som ridehest længere. De kære ben kan ikke og derfor stopper hun også, vi har været meget glad for at låne hende og hun har været meget populær. Vi kommer til at mangle en ny stor hest. Der skal sættes en søgning ind på evt. en låne hest ellers skal der købes en ny hest. </w:t>
      </w:r>
    </w:p>
    <w:p w:rsidR="008A1691" w:rsidRDefault="00204DA5" w14:paraId="359644C7" w14:textId="0500CE98">
      <w:r>
        <w:t xml:space="preserve">Knæk er halt, men det er i bedring. </w:t>
      </w:r>
      <w:r w:rsidR="002E2889">
        <w:t xml:space="preserve"> </w:t>
      </w:r>
      <w:r w:rsidR="00584517">
        <w:t xml:space="preserve"> </w:t>
      </w:r>
    </w:p>
    <w:p w:rsidRPr="00935CE3" w:rsidR="004A3BB8" w:rsidRDefault="001A3D9C" w14:paraId="222F640E" w14:textId="7DE8C2D5">
      <w:pPr>
        <w:rPr>
          <w:b/>
          <w:bCs/>
        </w:rPr>
      </w:pPr>
      <w:r w:rsidRPr="00935CE3">
        <w:rPr>
          <w:b/>
          <w:bCs/>
        </w:rPr>
        <w:t>Evt.</w:t>
      </w:r>
    </w:p>
    <w:p w:rsidR="00540B3F" w:rsidRDefault="004A3BB8" w14:paraId="2B0FBF4F" w14:textId="4F595178">
      <w:r w:rsidR="202724CD">
        <w:rPr/>
        <w:t xml:space="preserve">Stævne: Steen forslår at det ”gamle” klubmesterskab bliver afviklet her i april sammen med E-stævnet. Det synes alle er god ide. Michelle tager fat i Annemarie og snakker med hende om det kan lade sig gøre. </w:t>
      </w:r>
    </w:p>
    <w:p w:rsidR="00204DA5" w:rsidRDefault="00204DA5" w14:paraId="355C9CA1" w14:textId="04244B0F">
      <w:r>
        <w:t xml:space="preserve">Michelle har fået et tilbud, på </w:t>
      </w:r>
      <w:proofErr w:type="spellStart"/>
      <w:r w:rsidR="00BD175E">
        <w:t>Za</w:t>
      </w:r>
      <w:r w:rsidR="00F3334E">
        <w:t>kobo</w:t>
      </w:r>
      <w:proofErr w:type="spellEnd"/>
      <w:r w:rsidR="00F3334E">
        <w:t xml:space="preserve">. Som et alternativ til klubmodul. </w:t>
      </w:r>
      <w:r w:rsidR="00120541">
        <w:t xml:space="preserve">Dette har ikke interesse og Michelle skriver til Jesper og takker pænt nej tak. </w:t>
      </w:r>
    </w:p>
    <w:p w:rsidR="002E4994" w:rsidRDefault="002E4994" w14:paraId="7F6030A6" w14:textId="03DE9397">
      <w:r>
        <w:t>Næste møde er den 11</w:t>
      </w:r>
      <w:r w:rsidR="00843074">
        <w:t>.</w:t>
      </w:r>
      <w:r>
        <w:t xml:space="preserve"> maj 2023 i rytterstuen. </w:t>
      </w:r>
    </w:p>
    <w:p w:rsidR="009B1DB5" w:rsidRDefault="009B1DB5" w14:paraId="273CF0AB" w14:textId="77777777"/>
    <w:sectPr w:rsidR="009B1DB5">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8"/>
    <w:rsid w:val="00026215"/>
    <w:rsid w:val="000A32AF"/>
    <w:rsid w:val="000A55AC"/>
    <w:rsid w:val="000E1BA6"/>
    <w:rsid w:val="00120541"/>
    <w:rsid w:val="00155933"/>
    <w:rsid w:val="001A3D9C"/>
    <w:rsid w:val="001C4570"/>
    <w:rsid w:val="00204DA5"/>
    <w:rsid w:val="00250ED0"/>
    <w:rsid w:val="002529B6"/>
    <w:rsid w:val="002E2889"/>
    <w:rsid w:val="002E4994"/>
    <w:rsid w:val="003A3881"/>
    <w:rsid w:val="003B79D2"/>
    <w:rsid w:val="003E00F6"/>
    <w:rsid w:val="00411FDB"/>
    <w:rsid w:val="004A0601"/>
    <w:rsid w:val="004A3BB8"/>
    <w:rsid w:val="00540B3F"/>
    <w:rsid w:val="00540BF7"/>
    <w:rsid w:val="00584517"/>
    <w:rsid w:val="00642C96"/>
    <w:rsid w:val="00661574"/>
    <w:rsid w:val="006A0B2F"/>
    <w:rsid w:val="007541DF"/>
    <w:rsid w:val="0077551C"/>
    <w:rsid w:val="0078223C"/>
    <w:rsid w:val="007C2B5D"/>
    <w:rsid w:val="007D3B97"/>
    <w:rsid w:val="008150BD"/>
    <w:rsid w:val="00843074"/>
    <w:rsid w:val="008936E0"/>
    <w:rsid w:val="008A1691"/>
    <w:rsid w:val="00935CE3"/>
    <w:rsid w:val="0096236D"/>
    <w:rsid w:val="009B1DB5"/>
    <w:rsid w:val="00A62C7A"/>
    <w:rsid w:val="00B80DC0"/>
    <w:rsid w:val="00BD175E"/>
    <w:rsid w:val="00BE4289"/>
    <w:rsid w:val="00BF4165"/>
    <w:rsid w:val="00C45AD9"/>
    <w:rsid w:val="00C92B51"/>
    <w:rsid w:val="00CE360D"/>
    <w:rsid w:val="00D34853"/>
    <w:rsid w:val="00D62625"/>
    <w:rsid w:val="00DA0E81"/>
    <w:rsid w:val="00E728FF"/>
    <w:rsid w:val="00EE6870"/>
    <w:rsid w:val="00F3334E"/>
    <w:rsid w:val="00F45025"/>
    <w:rsid w:val="00FB07E3"/>
    <w:rsid w:val="00FE0E76"/>
    <w:rsid w:val="20272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1593"/>
  <w15:chartTrackingRefBased/>
  <w15:docId w15:val="{FB6AC8EF-1BF7-4004-8D78-8DB472D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0066b9-b4fa-47e4-8ed5-23bf79c7a3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39A425858AE41B4C43032D99F1BA7" ma:contentTypeVersion="10" ma:contentTypeDescription="Create a new document." ma:contentTypeScope="" ma:versionID="a4dea5e9e3b13cb24146912adae053a5">
  <xsd:schema xmlns:xsd="http://www.w3.org/2001/XMLSchema" xmlns:xs="http://www.w3.org/2001/XMLSchema" xmlns:p="http://schemas.microsoft.com/office/2006/metadata/properties" xmlns:ns3="b259c34f-4df6-46dd-8b0b-37da7600eb78" xmlns:ns4="de0066b9-b4fa-47e4-8ed5-23bf79c7a30c" targetNamespace="http://schemas.microsoft.com/office/2006/metadata/properties" ma:root="true" ma:fieldsID="3179edf23ce039e7f7b2307a6ce67067" ns3:_="" ns4:_="">
    <xsd:import namespace="b259c34f-4df6-46dd-8b0b-37da7600eb78"/>
    <xsd:import namespace="de0066b9-b4fa-47e4-8ed5-23bf79c7a3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9c34f-4df6-46dd-8b0b-37da7600eb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066b9-b4fa-47e4-8ed5-23bf79c7a3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97C9A-7DA5-440E-86F9-D5C0FBAF88E8}">
  <ds:schemaRefs>
    <ds:schemaRef ds:uri="http://schemas.microsoft.com/office/2006/metadata/properties"/>
    <ds:schemaRef ds:uri="http://www.w3.org/2000/xmlns/"/>
    <ds:schemaRef ds:uri="de0066b9-b4fa-47e4-8ed5-23bf79c7a30c"/>
    <ds:schemaRef ds:uri="http://www.w3.org/2001/XMLSchema-instance"/>
  </ds:schemaRefs>
</ds:datastoreItem>
</file>

<file path=customXml/itemProps2.xml><?xml version="1.0" encoding="utf-8"?>
<ds:datastoreItem xmlns:ds="http://schemas.openxmlformats.org/officeDocument/2006/customXml" ds:itemID="{E2C16EDD-2727-4206-A626-570F6336160C}">
  <ds:schemaRefs>
    <ds:schemaRef ds:uri="http://schemas.microsoft.com/sharepoint/v3/contenttype/forms"/>
  </ds:schemaRefs>
</ds:datastoreItem>
</file>

<file path=customXml/itemProps3.xml><?xml version="1.0" encoding="utf-8"?>
<ds:datastoreItem xmlns:ds="http://schemas.openxmlformats.org/officeDocument/2006/customXml" ds:itemID="{4B087558-F940-4C74-ADBE-EF7872AC1861}">
  <ds:schemaRefs>
    <ds:schemaRef ds:uri="http://schemas.microsoft.com/office/2006/metadata/contentType"/>
    <ds:schemaRef ds:uri="http://schemas.microsoft.com/office/2006/metadata/properties/metaAttributes"/>
    <ds:schemaRef ds:uri="http://www.w3.org/2000/xmlns/"/>
    <ds:schemaRef ds:uri="http://www.w3.org/2001/XMLSchema"/>
    <ds:schemaRef ds:uri="b259c34f-4df6-46dd-8b0b-37da7600eb78"/>
    <ds:schemaRef ds:uri="de0066b9-b4fa-47e4-8ed5-23bf79c7a30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Christensen Bokkers</dc:creator>
  <keywords/>
  <dc:description/>
  <lastModifiedBy>Team Gabelgaard Gyden 10</lastModifiedBy>
  <revision>3</revision>
  <dcterms:created xsi:type="dcterms:W3CDTF">2023-04-21T13:50:00.0000000Z</dcterms:created>
  <dcterms:modified xsi:type="dcterms:W3CDTF">2023-04-29T11:05:45.5906503Z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0x010100A8B39A425858AE41B4C43032D99F1BA7</vt:lpwstr>
  </property>
</Properties>
</file>