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F90" w14:textId="6BDBC8DC" w:rsidR="00E17097" w:rsidRPr="009E6562" w:rsidRDefault="0066751E">
      <w:pPr>
        <w:rPr>
          <w:b/>
          <w:bCs/>
          <w:u w:val="single"/>
        </w:rPr>
      </w:pPr>
      <w:r w:rsidRPr="009E6562">
        <w:rPr>
          <w:b/>
          <w:bCs/>
          <w:u w:val="single"/>
        </w:rPr>
        <w:t xml:space="preserve">Referat fra møde d 02-03-2023. </w:t>
      </w:r>
    </w:p>
    <w:p w14:paraId="69B5A059" w14:textId="1EC8CAFB" w:rsidR="0066751E" w:rsidRDefault="0066751E">
      <w:r>
        <w:t xml:space="preserve">Deltager: Vivi, Heidi, Steen, Randi, Gert, Michelle, </w:t>
      </w:r>
      <w:proofErr w:type="spellStart"/>
      <w:r>
        <w:t>Nouno</w:t>
      </w:r>
      <w:r w:rsidR="001B6429">
        <w:t>u</w:t>
      </w:r>
      <w:proofErr w:type="spellEnd"/>
      <w:r w:rsidR="001B6429">
        <w:t xml:space="preserve"> og Simon. </w:t>
      </w:r>
    </w:p>
    <w:p w14:paraId="3AF8A64D" w14:textId="6BCC7FDA" w:rsidR="0066751E" w:rsidRDefault="0066751E">
      <w:r>
        <w:t>Ikke deltagende: Dorit</w:t>
      </w:r>
      <w:r w:rsidR="001B6429">
        <w:t xml:space="preserve"> og Pia</w:t>
      </w:r>
    </w:p>
    <w:p w14:paraId="4647037B" w14:textId="6DF2E235" w:rsidR="0066751E" w:rsidRDefault="0066751E">
      <w:r>
        <w:t>Referat fra sidst</w:t>
      </w:r>
      <w:r w:rsidR="00B62FED">
        <w:t>e møde, gennemgang godkend</w:t>
      </w:r>
      <w:r w:rsidR="00EC2C2F">
        <w:t xml:space="preserve">t. </w:t>
      </w:r>
    </w:p>
    <w:p w14:paraId="0ADEE3F6" w14:textId="243C88E2" w:rsidR="00B67752" w:rsidRDefault="00EC2C2F">
      <w:r>
        <w:t xml:space="preserve">Generalforsamling. Gennemgang af referat godkendt. Vi synes vi havde en god aften, med et stort fremmøde både til generalforsamling og vores fælles spisning. </w:t>
      </w:r>
    </w:p>
    <w:p w14:paraId="0453C878" w14:textId="77777777" w:rsidR="006478BF" w:rsidRDefault="006478BF"/>
    <w:p w14:paraId="7E4B406E" w14:textId="27AD5AD5" w:rsidR="006478BF" w:rsidRPr="006478BF" w:rsidRDefault="006478BF">
      <w:r>
        <w:t xml:space="preserve">Velkommen til Dorit, det var nemt da hun havde meldt afbud..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BB574AD" w14:textId="77777777" w:rsidR="00B67752" w:rsidRDefault="00B67752">
      <w:pPr>
        <w:rPr>
          <w:b/>
          <w:bCs/>
        </w:rPr>
      </w:pPr>
    </w:p>
    <w:p w14:paraId="64AE85FD" w14:textId="23DC0B97" w:rsidR="00B62FED" w:rsidRDefault="00B62FED">
      <w:pPr>
        <w:rPr>
          <w:b/>
          <w:bCs/>
        </w:rPr>
      </w:pPr>
      <w:r w:rsidRPr="00B62FED">
        <w:rPr>
          <w:b/>
          <w:bCs/>
        </w:rPr>
        <w:t>Konstituering</w:t>
      </w:r>
    </w:p>
    <w:p w14:paraId="17F556F1" w14:textId="0B869DFC" w:rsidR="001B6429" w:rsidRDefault="001B6429">
      <w:pPr>
        <w:rPr>
          <w:b/>
          <w:bCs/>
        </w:rPr>
      </w:pPr>
      <w:r>
        <w:rPr>
          <w:b/>
          <w:bCs/>
        </w:rPr>
        <w:t xml:space="preserve">Formand: Michelle Christensen Bokkers. </w:t>
      </w:r>
    </w:p>
    <w:p w14:paraId="466783B2" w14:textId="5687A15B" w:rsidR="001B6429" w:rsidRDefault="001B6429">
      <w:pPr>
        <w:rPr>
          <w:b/>
          <w:bCs/>
        </w:rPr>
      </w:pPr>
      <w:r>
        <w:rPr>
          <w:b/>
          <w:bCs/>
        </w:rPr>
        <w:t xml:space="preserve">Næstformand: Steen Christensen </w:t>
      </w:r>
    </w:p>
    <w:p w14:paraId="2C45FD7F" w14:textId="116D8E2F" w:rsidR="001B6429" w:rsidRDefault="001B6429">
      <w:pPr>
        <w:rPr>
          <w:b/>
          <w:bCs/>
        </w:rPr>
      </w:pPr>
      <w:r>
        <w:rPr>
          <w:b/>
          <w:bCs/>
        </w:rPr>
        <w:t xml:space="preserve">Bestyrelsesmedlemmer, Gert </w:t>
      </w:r>
      <w:proofErr w:type="spellStart"/>
      <w:r>
        <w:rPr>
          <w:b/>
          <w:bCs/>
        </w:rPr>
        <w:t>Tylak</w:t>
      </w:r>
      <w:proofErr w:type="spellEnd"/>
      <w:r>
        <w:rPr>
          <w:b/>
          <w:bCs/>
        </w:rPr>
        <w:t xml:space="preserve">, Pia Ellegaard, Vivi </w:t>
      </w:r>
      <w:r w:rsidR="00226123">
        <w:rPr>
          <w:b/>
          <w:bCs/>
        </w:rPr>
        <w:t>Carstensen</w:t>
      </w:r>
      <w:r>
        <w:rPr>
          <w:b/>
          <w:bCs/>
        </w:rPr>
        <w:t xml:space="preserve">. </w:t>
      </w:r>
    </w:p>
    <w:p w14:paraId="4C492177" w14:textId="77777777" w:rsidR="001B6429" w:rsidRDefault="001B6429">
      <w:pPr>
        <w:rPr>
          <w:b/>
          <w:bCs/>
        </w:rPr>
      </w:pPr>
      <w:r>
        <w:rPr>
          <w:b/>
          <w:bCs/>
        </w:rPr>
        <w:t xml:space="preserve">Suppleanter: Dorit Hansen og Randi Knudsen. </w:t>
      </w:r>
    </w:p>
    <w:p w14:paraId="18939D66" w14:textId="77777777" w:rsidR="001B6429" w:rsidRDefault="001B6429">
      <w:pPr>
        <w:rPr>
          <w:b/>
          <w:bCs/>
        </w:rPr>
      </w:pPr>
      <w:r>
        <w:rPr>
          <w:b/>
          <w:bCs/>
        </w:rPr>
        <w:t xml:space="preserve">Kasser: Heidi Gabelgaard Christensen. </w:t>
      </w:r>
    </w:p>
    <w:p w14:paraId="210D14EF" w14:textId="3F2DB043" w:rsidR="001B6429" w:rsidRDefault="001B6429">
      <w:pPr>
        <w:rPr>
          <w:b/>
          <w:bCs/>
        </w:rPr>
      </w:pPr>
      <w:r>
        <w:rPr>
          <w:b/>
          <w:bCs/>
        </w:rPr>
        <w:t>Revisor: Maria Kunø og Steen Bitsch.</w:t>
      </w:r>
    </w:p>
    <w:p w14:paraId="7E0EA5B7" w14:textId="77777777" w:rsidR="00F60303" w:rsidRDefault="00F60303">
      <w:pPr>
        <w:rPr>
          <w:b/>
          <w:bCs/>
        </w:rPr>
      </w:pPr>
    </w:p>
    <w:p w14:paraId="0BD9076D" w14:textId="0CEF064B" w:rsidR="00B62FED" w:rsidRDefault="00B62FED">
      <w:pPr>
        <w:rPr>
          <w:b/>
          <w:bCs/>
        </w:rPr>
      </w:pPr>
      <w:r w:rsidRPr="00B62FED">
        <w:rPr>
          <w:b/>
          <w:bCs/>
        </w:rPr>
        <w:t>Lejekontrakt</w:t>
      </w:r>
      <w:r w:rsidR="00AA3920">
        <w:rPr>
          <w:b/>
          <w:bCs/>
        </w:rPr>
        <w:t xml:space="preserve"> 2023.</w:t>
      </w:r>
    </w:p>
    <w:p w14:paraId="52540E1A" w14:textId="2FA50D16" w:rsidR="003210B0" w:rsidRDefault="003210B0">
      <w:r>
        <w:t>Der blev spur</w:t>
      </w:r>
      <w:r w:rsidR="00092046">
        <w:t>g</w:t>
      </w:r>
      <w:r>
        <w:t xml:space="preserve">t til banen om onsdagen, </w:t>
      </w:r>
      <w:r w:rsidR="001B6429">
        <w:t xml:space="preserve">når </w:t>
      </w:r>
      <w:r>
        <w:t>der</w:t>
      </w:r>
      <w:r w:rsidR="001B6429">
        <w:t xml:space="preserve"> også</w:t>
      </w:r>
      <w:r>
        <w:t xml:space="preserve"> er springning. Må de også gå ud at ride, eller skal de være inde. Ja det må de gerne</w:t>
      </w:r>
      <w:r w:rsidR="00F60303">
        <w:t>,</w:t>
      </w:r>
      <w:r w:rsidR="00AA3920">
        <w:t xml:space="preserve"> </w:t>
      </w:r>
      <w:r>
        <w:t xml:space="preserve">vi mener sagtens at banen kan deles op så alle kan være der. Det er dog op til elevundervisernes </w:t>
      </w:r>
      <w:proofErr w:type="gramStart"/>
      <w:r>
        <w:t>ansvar</w:t>
      </w:r>
      <w:r w:rsidR="00A529E8">
        <w:t>,</w:t>
      </w:r>
      <w:proofErr w:type="gramEnd"/>
      <w:r>
        <w:t xml:space="preserve"> at gå ind hvis de ikke mener det er ansvarligt. </w:t>
      </w:r>
    </w:p>
    <w:p w14:paraId="5149F5AF" w14:textId="3AC18FC2" w:rsidR="003210B0" w:rsidRDefault="003210B0">
      <w:r>
        <w:t>Ukrudt. 50/50 vi deles om opgaverne. Ved arbejdsdag tager vi e</w:t>
      </w:r>
      <w:r w:rsidR="000C1CED">
        <w:t>n</w:t>
      </w:r>
      <w:r>
        <w:t xml:space="preserve"> stor </w:t>
      </w:r>
      <w:r w:rsidR="000C1CED">
        <w:t xml:space="preserve">del, og hvis der skal bruges hjælp til at slå græs, må Simon og </w:t>
      </w:r>
      <w:proofErr w:type="spellStart"/>
      <w:r w:rsidR="000C1CED">
        <w:t>Nounou</w:t>
      </w:r>
      <w:proofErr w:type="spellEnd"/>
      <w:r w:rsidR="000C1CED">
        <w:t xml:space="preserve"> slå på tråden. Vi snakker også om at tage en ekstra arbejdsdag eller to det kan være bare et par timer. </w:t>
      </w:r>
    </w:p>
    <w:p w14:paraId="444C8F62" w14:textId="7D5F4280" w:rsidR="000C1CED" w:rsidRDefault="000C1CED">
      <w:r>
        <w:t>Leje af rytterstue</w:t>
      </w:r>
      <w:r w:rsidR="001B6429">
        <w:t xml:space="preserve">n, der står den må bruges til ridestævner og ridelejr. Ved andet skal ejer spørges. </w:t>
      </w:r>
    </w:p>
    <w:p w14:paraId="7B81CEA8" w14:textId="2E67B3F8" w:rsidR="001B6429" w:rsidRDefault="001B6429">
      <w:r>
        <w:t>Michelle vil gerne vide om det så gælder når pigerne har junioraften, andre aktiviteter rideskolen har og om det vil koste ekstra for klubben. Nej det vil forsætte som hidtil</w:t>
      </w:r>
      <w:r w:rsidR="003D1677">
        <w:t>,</w:t>
      </w:r>
      <w:r>
        <w:t xml:space="preserve"> rideklubben kan stadig bruge rytterstuen, men ejerne vil bare gerne kunne have lov til at sige nej tak</w:t>
      </w:r>
      <w:r w:rsidR="00EA6C5B">
        <w:t>,</w:t>
      </w:r>
      <w:r>
        <w:t xml:space="preserve"> hvis det skulle være noget de ikke mener er forsvarligt, fx et arrangement som kan gøre ridehestene bange.</w:t>
      </w:r>
    </w:p>
    <w:p w14:paraId="07345563" w14:textId="362D4341" w:rsidR="00092046" w:rsidRDefault="00092046">
      <w:r>
        <w:t>Vores Lejekontrakt for 2023 blev godkendt og underskrevet</w:t>
      </w:r>
      <w:r w:rsidR="00F60303">
        <w:t>.</w:t>
      </w:r>
    </w:p>
    <w:p w14:paraId="08A09B54" w14:textId="00D3C147" w:rsidR="000C1CED" w:rsidRPr="000C1CED" w:rsidRDefault="000C1CED">
      <w:pPr>
        <w:rPr>
          <w:b/>
          <w:bCs/>
        </w:rPr>
      </w:pPr>
      <w:r w:rsidRPr="000C1CED">
        <w:rPr>
          <w:b/>
          <w:bCs/>
        </w:rPr>
        <w:t>Elevheste</w:t>
      </w:r>
    </w:p>
    <w:p w14:paraId="68729FEE" w14:textId="29671031" w:rsidR="000C1CED" w:rsidRDefault="000C1CED">
      <w:r>
        <w:t>Parter, Gert og Randi er godt på vej.</w:t>
      </w:r>
    </w:p>
    <w:p w14:paraId="139FC6C4" w14:textId="75CBE655" w:rsidR="00DA355C" w:rsidRDefault="00DA355C">
      <w:r>
        <w:lastRenderedPageBreak/>
        <w:t xml:space="preserve">Vi skal </w:t>
      </w:r>
      <w:r w:rsidR="00582A50">
        <w:t>være meget omhyggelige med at få hest og part til at</w:t>
      </w:r>
      <w:r w:rsidR="00FE26D8">
        <w:t xml:space="preserve"> passe sammen</w:t>
      </w:r>
      <w:r w:rsidR="003B30F6">
        <w:t xml:space="preserve">, </w:t>
      </w:r>
      <w:r w:rsidR="00B61493">
        <w:t>vi vil gerne tilgodese alle parterne og ventelisten, men</w:t>
      </w:r>
      <w:r w:rsidR="00691B2D">
        <w:t xml:space="preserve"> nogle gange kan vi ikke tilbyde en part</w:t>
      </w:r>
      <w:r w:rsidR="00761C47">
        <w:t xml:space="preserve"> af samme gr</w:t>
      </w:r>
      <w:r w:rsidR="00BE31FC">
        <w:t>und.</w:t>
      </w:r>
    </w:p>
    <w:p w14:paraId="1316A85A" w14:textId="1B1B7B44" w:rsidR="00FE26D8" w:rsidRDefault="00FE26D8">
      <w:r>
        <w:t xml:space="preserve">Enkelte heste skal have en part, der kan </w:t>
      </w:r>
      <w:r w:rsidR="00325109">
        <w:t>ride dem</w:t>
      </w:r>
      <w:r w:rsidR="00945020">
        <w:t xml:space="preserve"> bedre, til at </w:t>
      </w:r>
      <w:r w:rsidR="00175D59">
        <w:t>gå som en virkelig god elevhest, og enkelte</w:t>
      </w:r>
      <w:r w:rsidR="00AE184A">
        <w:t xml:space="preserve"> parter,</w:t>
      </w:r>
      <w:r w:rsidR="00175D59">
        <w:t xml:space="preserve"> vil måske skulle have undervisning heri</w:t>
      </w:r>
      <w:r w:rsidR="00AE184A">
        <w:t xml:space="preserve"> af klubben.</w:t>
      </w:r>
      <w:r w:rsidR="00950956">
        <w:t xml:space="preserve"> I sidste ende vil det være </w:t>
      </w:r>
      <w:proofErr w:type="spellStart"/>
      <w:r w:rsidR="00950956">
        <w:t>win-win</w:t>
      </w:r>
      <w:proofErr w:type="spellEnd"/>
      <w:r w:rsidR="00950956">
        <w:t xml:space="preserve"> begge veje.</w:t>
      </w:r>
    </w:p>
    <w:p w14:paraId="71E50023" w14:textId="09EEC6B5" w:rsidR="000C1CED" w:rsidRDefault="000C1CED">
      <w:r>
        <w:t xml:space="preserve">Aura er stadig godt på vej, hun har haft et par forskellige rytter på ryggen. Været lidt med til elevundervisning, vi arbejder på at finde en part. </w:t>
      </w:r>
    </w:p>
    <w:p w14:paraId="2F75B265" w14:textId="4AF74CC0" w:rsidR="00C224B9" w:rsidRDefault="00C224B9" w:rsidP="00C224B9">
      <w:proofErr w:type="spellStart"/>
      <w:r>
        <w:t>Be</w:t>
      </w:r>
      <w:r w:rsidR="00F85E1C">
        <w:t>au</w:t>
      </w:r>
      <w:r>
        <w:t>ty</w:t>
      </w:r>
      <w:proofErr w:type="spellEnd"/>
      <w:r>
        <w:t xml:space="preserve"> er halt, vi ser tiden an og holder øje. Parten har fået besked på at de gerne trække med hende og hygge.</w:t>
      </w:r>
    </w:p>
    <w:p w14:paraId="62AB5569" w14:textId="4E7AA8F0" w:rsidR="00BE31FC" w:rsidRDefault="00BE31FC" w:rsidP="00C224B9">
      <w:r>
        <w:t>Mille</w:t>
      </w:r>
      <w:r w:rsidR="00DB6A06">
        <w:t xml:space="preserve"> er stadig under opbygning</w:t>
      </w:r>
      <w:r w:rsidR="009742C7">
        <w:t>, så hun er ikke klar før vi kommer efter påske.</w:t>
      </w:r>
    </w:p>
    <w:p w14:paraId="3F4831AA" w14:textId="4D04CC9B" w:rsidR="009742C7" w:rsidRDefault="009742C7" w:rsidP="00C224B9">
      <w:r>
        <w:t>Femme, har vi valgt</w:t>
      </w:r>
      <w:r w:rsidR="00E6792E">
        <w:t xml:space="preserve"> skal gå retur til sælger, da hun har problemer vi ikke var oplyste om</w:t>
      </w:r>
      <w:r w:rsidR="00B67752">
        <w:t>.</w:t>
      </w:r>
    </w:p>
    <w:p w14:paraId="2849BA1D" w14:textId="77777777" w:rsidR="00C224B9" w:rsidRDefault="00C224B9"/>
    <w:p w14:paraId="552A2883" w14:textId="77777777" w:rsidR="001B6429" w:rsidRDefault="001B6429">
      <w:pPr>
        <w:rPr>
          <w:b/>
          <w:bCs/>
        </w:rPr>
      </w:pPr>
    </w:p>
    <w:p w14:paraId="45993322" w14:textId="3D2BD228" w:rsidR="0017474D" w:rsidRPr="0017474D" w:rsidRDefault="0017474D">
      <w:pPr>
        <w:rPr>
          <w:b/>
          <w:bCs/>
        </w:rPr>
      </w:pPr>
      <w:r w:rsidRPr="0017474D">
        <w:rPr>
          <w:b/>
          <w:bCs/>
        </w:rPr>
        <w:t>Hjemmeside</w:t>
      </w:r>
      <w:r w:rsidR="00EC2C2F">
        <w:rPr>
          <w:b/>
          <w:bCs/>
        </w:rPr>
        <w:t xml:space="preserve"> og lidt andet. </w:t>
      </w:r>
    </w:p>
    <w:p w14:paraId="4410BC53" w14:textId="112ED9FA" w:rsidR="0017474D" w:rsidRDefault="0017474D">
      <w:r>
        <w:t xml:space="preserve">Opdatering af elevhestene på hjemmesiden. Pia og juniorudvalget står for billeder og tekst, til hjemmesiden. Steen får snakket med Pia. </w:t>
      </w:r>
    </w:p>
    <w:p w14:paraId="2900D9C7" w14:textId="0C484F13" w:rsidR="000C1CED" w:rsidRDefault="0017474D">
      <w:r>
        <w:t>Opdatering af vores underviser</w:t>
      </w:r>
      <w:r w:rsidR="00F85E1C">
        <w:t>e</w:t>
      </w:r>
      <w:r>
        <w:t>, på hjemmesiden. Steen får fat i Annemarie.</w:t>
      </w:r>
    </w:p>
    <w:p w14:paraId="7C9E9A30" w14:textId="76AE7054" w:rsidR="0017474D" w:rsidRDefault="0017474D">
      <w:r>
        <w:t>Stævne i maj, der mangler stadig lidt, Michelle tager fat i Laila</w:t>
      </w:r>
      <w:r w:rsidR="00EC2C2F">
        <w:t xml:space="preserve">, så vi får styr på proportioner. </w:t>
      </w:r>
    </w:p>
    <w:p w14:paraId="3BF7C072" w14:textId="1D183F4D" w:rsidR="00EC2C2F" w:rsidRDefault="0017474D">
      <w:r>
        <w:t xml:space="preserve">Vores nye fine skilte </w:t>
      </w:r>
      <w:r w:rsidR="00EC2C2F">
        <w:t xml:space="preserve">skal hænges op, det vil Steen få fikset. </w:t>
      </w:r>
    </w:p>
    <w:p w14:paraId="46413F52" w14:textId="3258CFFB" w:rsidR="00EC2C2F" w:rsidRDefault="00EC2C2F">
      <w:pPr>
        <w:rPr>
          <w:b/>
          <w:bCs/>
        </w:rPr>
      </w:pPr>
      <w:r w:rsidRPr="00EC2C2F">
        <w:rPr>
          <w:b/>
          <w:bCs/>
        </w:rPr>
        <w:t>Undervisning</w:t>
      </w:r>
    </w:p>
    <w:p w14:paraId="142F9C3D" w14:textId="03273911" w:rsidR="00EC2C2F" w:rsidRDefault="00EC2C2F">
      <w:r>
        <w:t xml:space="preserve">Efter </w:t>
      </w:r>
      <w:r w:rsidR="00A208A3">
        <w:t xml:space="preserve">eleverne er </w:t>
      </w:r>
      <w:r>
        <w:t xml:space="preserve">rykket ind i hal </w:t>
      </w:r>
      <w:r w:rsidR="00C40E49">
        <w:t xml:space="preserve">2, </w:t>
      </w:r>
      <w:r>
        <w:t>er de</w:t>
      </w:r>
      <w:r w:rsidR="00C40E49">
        <w:t>r kommet en forespørgsel fra nogle forældre</w:t>
      </w:r>
      <w:r>
        <w:t>, de synes pladsen er for lille</w:t>
      </w:r>
      <w:r w:rsidR="00207F21">
        <w:t xml:space="preserve"> indimellem</w:t>
      </w:r>
      <w:r w:rsidR="00DF6409">
        <w:t>. Nogen står stille mens de andre traver og det er de lidt utilfreds med. Vi sidder og snakker om hvordan vi kan få det hen.</w:t>
      </w:r>
      <w:r w:rsidR="00843D8B">
        <w:t xml:space="preserve"> Kan holdene måske laves mindre</w:t>
      </w:r>
      <w:r w:rsidR="00C36558">
        <w:t xml:space="preserve">, og </w:t>
      </w:r>
      <w:proofErr w:type="spellStart"/>
      <w:r w:rsidR="00C36558">
        <w:t>xtra</w:t>
      </w:r>
      <w:proofErr w:type="spellEnd"/>
      <w:r w:rsidR="00C36558">
        <w:t xml:space="preserve"> hold oprettes.</w:t>
      </w:r>
    </w:p>
    <w:p w14:paraId="28FEA6EF" w14:textId="30E1BA8D" w:rsidR="00C36558" w:rsidRDefault="00C36558">
      <w:r>
        <w:t>Der er både et økonomisk</w:t>
      </w:r>
      <w:r w:rsidR="00E35AA4">
        <w:t xml:space="preserve"> aspekt heri, samt elevhestene har et max antal timer</w:t>
      </w:r>
      <w:r w:rsidR="00D76D08">
        <w:t xml:space="preserve"> pr. dag de kan gå</w:t>
      </w:r>
      <w:r w:rsidR="00832CC6">
        <w:t>, men vi vil arbejde videre, hvordan vi kan imødekomme</w:t>
      </w:r>
      <w:r w:rsidR="00C533A0">
        <w:t xml:space="preserve"> forespørgslen. </w:t>
      </w:r>
      <w:r w:rsidR="00757E55">
        <w:t>Det er gerne en udfordring vi har i vinterperioden</w:t>
      </w:r>
      <w:r w:rsidR="00F8581A">
        <w:t>, hvor vi ikke kan bruge udendørsbanerne.</w:t>
      </w:r>
    </w:p>
    <w:p w14:paraId="29FA61D5" w14:textId="77777777" w:rsidR="00705DEA" w:rsidRDefault="00705DEA">
      <w:pPr>
        <w:rPr>
          <w:b/>
          <w:bCs/>
        </w:rPr>
      </w:pPr>
    </w:p>
    <w:p w14:paraId="4638CFEE" w14:textId="135B207F" w:rsidR="00DF6409" w:rsidRDefault="00DF6409">
      <w:pPr>
        <w:rPr>
          <w:b/>
          <w:bCs/>
        </w:rPr>
      </w:pPr>
      <w:r w:rsidRPr="00DF6409">
        <w:rPr>
          <w:b/>
          <w:bCs/>
        </w:rPr>
        <w:t>Økonomi</w:t>
      </w:r>
    </w:p>
    <w:p w14:paraId="088E8A58" w14:textId="77777777" w:rsidR="00D72C7E" w:rsidRDefault="00DF6409">
      <w:r>
        <w:t>Der kommer penge ind fra nets</w:t>
      </w:r>
      <w:r w:rsidR="00F8581A">
        <w:t xml:space="preserve"> endelig</w:t>
      </w:r>
      <w:r>
        <w:t>,</w:t>
      </w:r>
      <w:r w:rsidR="001B556C">
        <w:t xml:space="preserve"> vores aftale med dem kører med en 30 dages udbetaling</w:t>
      </w:r>
      <w:r w:rsidR="003140E4">
        <w:t xml:space="preserve"> fra medlemmernes indbetaling. Det håber vi at kunne ændre til standard 3 dage</w:t>
      </w:r>
      <w:r w:rsidR="00D72C7E">
        <w:t>, når vores regnskab for 2022 foreligger godkendt.</w:t>
      </w:r>
    </w:p>
    <w:p w14:paraId="74627D32" w14:textId="77777777" w:rsidR="008D0DF8" w:rsidRDefault="00217E5F">
      <w:r>
        <w:t>Der kommer en husleje der skal betales nu her</w:t>
      </w:r>
      <w:r w:rsidR="00DF6409">
        <w:t>.</w:t>
      </w:r>
    </w:p>
    <w:p w14:paraId="75A71704" w14:textId="77777777" w:rsidR="004B34C2" w:rsidRDefault="00DF6409">
      <w:r>
        <w:t>Dog mangler vi også penge fra kommunen</w:t>
      </w:r>
      <w:r w:rsidR="008D0DF8">
        <w:t xml:space="preserve">, i forbindelse med </w:t>
      </w:r>
      <w:r w:rsidR="00EA7F33">
        <w:t>den nye bestyrelses overtagelse, har kommunen endnu ikke</w:t>
      </w:r>
      <w:r w:rsidR="00F8638F">
        <w:t xml:space="preserve"> oprettet adgang til </w:t>
      </w:r>
      <w:proofErr w:type="gramStart"/>
      <w:r w:rsidR="00F8638F">
        <w:t>portalen ,</w:t>
      </w:r>
      <w:proofErr w:type="gramEnd"/>
      <w:r w:rsidR="00F8638F">
        <w:t xml:space="preserve"> hvor vi skal søge tilskud</w:t>
      </w:r>
      <w:r w:rsidR="004B34C2">
        <w:t>.</w:t>
      </w:r>
    </w:p>
    <w:p w14:paraId="578013A5" w14:textId="469C0646" w:rsidR="004B34C2" w:rsidRDefault="004B34C2">
      <w:r>
        <w:t>Steen arbejder ihærdigt herpå, kommunen</w:t>
      </w:r>
      <w:r w:rsidR="005E444E">
        <w:t xml:space="preserve"> ”skylder” os i omegnen af 60.000 i tilskud for første kvartal.</w:t>
      </w:r>
    </w:p>
    <w:p w14:paraId="649C52B9" w14:textId="0F6C7C61" w:rsidR="00DF6409" w:rsidRDefault="00DF6409">
      <w:r>
        <w:lastRenderedPageBreak/>
        <w:t xml:space="preserve">Alle regninger </w:t>
      </w:r>
      <w:r w:rsidR="00D76FBB">
        <w:t>for skilte er sendt ud, vi har ikke fået dem ind endnu, men de er også kun lige sendt ud.</w:t>
      </w:r>
      <w:r w:rsidR="00705DEA">
        <w:t xml:space="preserve"> Regnskabet for 2022 har Heidi er næsten færdig, hun vil få fat i vores revisor igen så vi kan få det godkendt</w:t>
      </w:r>
      <w:r w:rsidR="008D1461">
        <w:t xml:space="preserve"> på</w:t>
      </w:r>
      <w:r w:rsidR="00AA31CA">
        <w:t xml:space="preserve"> vores </w:t>
      </w:r>
      <w:proofErr w:type="spellStart"/>
      <w:r w:rsidR="00AA31CA">
        <w:t>xtra</w:t>
      </w:r>
      <w:proofErr w:type="spellEnd"/>
      <w:r w:rsidR="00AA31CA">
        <w:t xml:space="preserve"> ordinære GF</w:t>
      </w:r>
      <w:r w:rsidR="00705DEA">
        <w:t xml:space="preserve">. </w:t>
      </w:r>
    </w:p>
    <w:p w14:paraId="6DEC82FD" w14:textId="6419539A" w:rsidR="00B42D26" w:rsidRDefault="00AA31CA">
      <w:r>
        <w:t>Dato til i</w:t>
      </w:r>
      <w:r w:rsidR="00B42D26">
        <w:t xml:space="preserve">ndkaldelse til </w:t>
      </w:r>
      <w:r w:rsidR="00726596">
        <w:t>ekstra ordinær generalforsamling</w:t>
      </w:r>
      <w:r w:rsidR="00B42D26">
        <w:t xml:space="preserve"> </w:t>
      </w:r>
      <w:r w:rsidR="00726596">
        <w:t>–</w:t>
      </w:r>
      <w:r w:rsidR="00B42D26">
        <w:t xml:space="preserve"> </w:t>
      </w:r>
      <w:r w:rsidR="00726596">
        <w:t>Mandag d 27-3</w:t>
      </w:r>
      <w:r w:rsidR="001B6429">
        <w:t>-2023</w:t>
      </w:r>
      <w:r w:rsidR="00726596">
        <w:t xml:space="preserve"> kl. 19.00.</w:t>
      </w:r>
    </w:p>
    <w:p w14:paraId="3F0B7D02" w14:textId="5156EC0D" w:rsidR="00CE2BBC" w:rsidRDefault="00CE2BBC">
      <w:r>
        <w:t>Dagsorden vil være godkendelse af regnskabet 2022, samt en vedtægtsændring</w:t>
      </w:r>
      <w:r w:rsidR="00E12A54">
        <w:t>/tilføjelse som skal sikre at kassereren fremover har regnskabet klar til godkendelse</w:t>
      </w:r>
      <w:r w:rsidR="0018473A">
        <w:t xml:space="preserve"> senest 1 februar, så vi ikke kommer i samme situation igen</w:t>
      </w:r>
      <w:r w:rsidR="00B557CE">
        <w:t>.</w:t>
      </w:r>
    </w:p>
    <w:p w14:paraId="54E72324" w14:textId="0DBD0993" w:rsidR="00726596" w:rsidRPr="00BF2DDD" w:rsidRDefault="00726596">
      <w:pPr>
        <w:rPr>
          <w:b/>
          <w:bCs/>
        </w:rPr>
      </w:pPr>
      <w:r w:rsidRPr="00BF2DDD">
        <w:rPr>
          <w:b/>
          <w:bCs/>
        </w:rPr>
        <w:t>Evt</w:t>
      </w:r>
      <w:r w:rsidR="00BF2DDD">
        <w:rPr>
          <w:b/>
          <w:bCs/>
        </w:rPr>
        <w:t>.</w:t>
      </w:r>
    </w:p>
    <w:p w14:paraId="4B950A4F" w14:textId="482BD9A1" w:rsidR="00373DE0" w:rsidRDefault="00373DE0">
      <w:r>
        <w:t xml:space="preserve">Voksen Holdet starter på tirsdag 19.30, Michelle kan ikke men Matilde vil gerne og derefter overtager Michelle. </w:t>
      </w:r>
    </w:p>
    <w:p w14:paraId="3A02CE5F" w14:textId="356B47AF" w:rsidR="00373DE0" w:rsidRDefault="00373DE0">
      <w:r>
        <w:t>Ang. forespørgsel om</w:t>
      </w:r>
      <w:r w:rsidR="00D96BA3">
        <w:t>, at</w:t>
      </w:r>
      <w:r>
        <w:t xml:space="preserve"> der skal være forældre</w:t>
      </w:r>
      <w:r w:rsidR="00D96BA3">
        <w:t>/voksne</w:t>
      </w:r>
      <w:r>
        <w:t xml:space="preserve"> både i stalden og</w:t>
      </w:r>
      <w:r w:rsidR="00BF2DDD">
        <w:t xml:space="preserve"> under ridning. Ja det skal der, pigerne og deres forældre må lave en plan eller samkørsel for at få det til at fungere. </w:t>
      </w:r>
    </w:p>
    <w:p w14:paraId="1BAD8EF0" w14:textId="60A67556" w:rsidR="008D4D27" w:rsidRDefault="008D4D27">
      <w:r>
        <w:t>Sikkerheden ved at gå til hest</w:t>
      </w:r>
      <w:r w:rsidR="00915FBF">
        <w:t>, betyder meget for både klubben og ejerne af stedet</w:t>
      </w:r>
      <w:r w:rsidR="00450B78">
        <w:t>, så her har vi allerede strammet reglerne</w:t>
      </w:r>
      <w:r w:rsidR="00A81871">
        <w:t xml:space="preserve"> op, og der vil selvfølgelig være en indkøringstid, hvor vi skal minde hinanden herom.</w:t>
      </w:r>
    </w:p>
    <w:p w14:paraId="78001A2B" w14:textId="77777777" w:rsidR="00876C2C" w:rsidRDefault="00CA3B34">
      <w:r>
        <w:t>I forbindelse hermed vil klubben fremover tilbyde kurser</w:t>
      </w:r>
      <w:r w:rsidR="000F15EB">
        <w:t>, en</w:t>
      </w:r>
      <w:r w:rsidR="00530E56">
        <w:t xml:space="preserve"> ide</w:t>
      </w:r>
      <w:r w:rsidR="00261B1E">
        <w:t xml:space="preserve"> </w:t>
      </w:r>
      <w:r w:rsidR="000F15EB">
        <w:t>vil være et</w:t>
      </w:r>
      <w:r w:rsidR="00261B1E">
        <w:t xml:space="preserve"> Falck kursus så alle er opdateret omkring hvad der sker hvis uheldet er ude. </w:t>
      </w:r>
      <w:r w:rsidR="00530E56">
        <w:t>Michelle kigger på hvad der kan lade sig gøre.</w:t>
      </w:r>
    </w:p>
    <w:p w14:paraId="0BA32A58" w14:textId="465E8750" w:rsidR="00BF2DDD" w:rsidRDefault="00876C2C">
      <w:r>
        <w:t>Her kommer ryttermærke kurserne også ind, da de lærer børnene</w:t>
      </w:r>
      <w:r w:rsidR="00B374E9">
        <w:t xml:space="preserve"> hvordan og hvorledes de skal forholde sig i diverse situationer.</w:t>
      </w:r>
      <w:r w:rsidR="00530E56">
        <w:t xml:space="preserve"> </w:t>
      </w:r>
    </w:p>
    <w:p w14:paraId="34DE2030" w14:textId="77777777" w:rsidR="001B6429" w:rsidRDefault="001B6429" w:rsidP="001B6429">
      <w:r>
        <w:t xml:space="preserve">Næste møde er den 13.  april i rytterstuen. </w:t>
      </w:r>
    </w:p>
    <w:p w14:paraId="52EEF948" w14:textId="77777777" w:rsidR="001B6429" w:rsidRPr="00DF6409" w:rsidRDefault="001B6429"/>
    <w:sectPr w:rsidR="001B6429" w:rsidRPr="00DF64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1E"/>
    <w:rsid w:val="00092046"/>
    <w:rsid w:val="00094ABF"/>
    <w:rsid w:val="000C1CED"/>
    <w:rsid w:val="000F15EB"/>
    <w:rsid w:val="0017474D"/>
    <w:rsid w:val="00175D59"/>
    <w:rsid w:val="0018473A"/>
    <w:rsid w:val="0019509D"/>
    <w:rsid w:val="001A5900"/>
    <w:rsid w:val="001B556C"/>
    <w:rsid w:val="001B6429"/>
    <w:rsid w:val="00207F21"/>
    <w:rsid w:val="00217E5F"/>
    <w:rsid w:val="00226123"/>
    <w:rsid w:val="00261B1E"/>
    <w:rsid w:val="003140E4"/>
    <w:rsid w:val="003210B0"/>
    <w:rsid w:val="00325109"/>
    <w:rsid w:val="00373DE0"/>
    <w:rsid w:val="003B30F6"/>
    <w:rsid w:val="003D1677"/>
    <w:rsid w:val="00450B78"/>
    <w:rsid w:val="004B34C2"/>
    <w:rsid w:val="004C6908"/>
    <w:rsid w:val="004D35F6"/>
    <w:rsid w:val="00530E56"/>
    <w:rsid w:val="00582A50"/>
    <w:rsid w:val="005E444E"/>
    <w:rsid w:val="006478BF"/>
    <w:rsid w:val="0066751E"/>
    <w:rsid w:val="00691B2D"/>
    <w:rsid w:val="00705DEA"/>
    <w:rsid w:val="00726596"/>
    <w:rsid w:val="00757E55"/>
    <w:rsid w:val="00761C47"/>
    <w:rsid w:val="00832CC6"/>
    <w:rsid w:val="00843D8B"/>
    <w:rsid w:val="00876C2C"/>
    <w:rsid w:val="008D0DF8"/>
    <w:rsid w:val="008D1461"/>
    <w:rsid w:val="008D4D27"/>
    <w:rsid w:val="00915FBF"/>
    <w:rsid w:val="00945020"/>
    <w:rsid w:val="00950956"/>
    <w:rsid w:val="009742C7"/>
    <w:rsid w:val="009E6562"/>
    <w:rsid w:val="00A208A3"/>
    <w:rsid w:val="00A371D3"/>
    <w:rsid w:val="00A529E8"/>
    <w:rsid w:val="00A72A12"/>
    <w:rsid w:val="00A81871"/>
    <w:rsid w:val="00AA31CA"/>
    <w:rsid w:val="00AA3920"/>
    <w:rsid w:val="00AE184A"/>
    <w:rsid w:val="00B374E9"/>
    <w:rsid w:val="00B42D26"/>
    <w:rsid w:val="00B557CE"/>
    <w:rsid w:val="00B61493"/>
    <w:rsid w:val="00B62FED"/>
    <w:rsid w:val="00B67752"/>
    <w:rsid w:val="00BE31FC"/>
    <w:rsid w:val="00BF2DDD"/>
    <w:rsid w:val="00C224B9"/>
    <w:rsid w:val="00C237FB"/>
    <w:rsid w:val="00C36558"/>
    <w:rsid w:val="00C40E49"/>
    <w:rsid w:val="00C533A0"/>
    <w:rsid w:val="00CA3B34"/>
    <w:rsid w:val="00CE2BBC"/>
    <w:rsid w:val="00D72C7E"/>
    <w:rsid w:val="00D76D08"/>
    <w:rsid w:val="00D76FBB"/>
    <w:rsid w:val="00D96BA3"/>
    <w:rsid w:val="00DA355C"/>
    <w:rsid w:val="00DB6A06"/>
    <w:rsid w:val="00DF6409"/>
    <w:rsid w:val="00E12A54"/>
    <w:rsid w:val="00E17097"/>
    <w:rsid w:val="00E35AA4"/>
    <w:rsid w:val="00E6792E"/>
    <w:rsid w:val="00EA6C5B"/>
    <w:rsid w:val="00EA7F33"/>
    <w:rsid w:val="00EC2C2F"/>
    <w:rsid w:val="00F60303"/>
    <w:rsid w:val="00F8581A"/>
    <w:rsid w:val="00F85E1C"/>
    <w:rsid w:val="00F8638F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162D"/>
  <w15:chartTrackingRefBased/>
  <w15:docId w15:val="{68FDE31C-0DCA-4083-9850-3B8D6E8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3</Pages>
  <Words>796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Christensen Bokkers</dc:creator>
  <cp:keywords/>
  <dc:description/>
  <cp:lastModifiedBy>Team Gabelgaard Gyden 10</cp:lastModifiedBy>
  <cp:revision>73</cp:revision>
  <dcterms:created xsi:type="dcterms:W3CDTF">2023-03-02T17:33:00Z</dcterms:created>
  <dcterms:modified xsi:type="dcterms:W3CDTF">2023-03-09T09:20:00Z</dcterms:modified>
</cp:coreProperties>
</file>